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4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4414"/>
        <w:gridCol w:w="2215"/>
        <w:gridCol w:w="2471"/>
        <w:gridCol w:w="1522"/>
        <w:gridCol w:w="1754"/>
      </w:tblGrid>
      <w:tr w14:paraId="0D2E3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6" w:hRule="atLeast"/>
        </w:trPr>
        <w:tc>
          <w:tcPr>
            <w:tcW w:w="134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D9F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 w14:paraId="24EDB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2024年北仑区稻渔综合种养基地补助资金（市补部分）</w:t>
            </w:r>
          </w:p>
          <w:p w14:paraId="035C0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发放公示</w:t>
            </w:r>
            <w:bookmarkEnd w:id="0"/>
          </w:p>
        </w:tc>
      </w:tr>
      <w:tr w14:paraId="382D3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5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ACE56">
            <w:pPr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制表单位： 宁波市北仑区农业农村局        （盖章） 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F9069">
            <w:pPr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985BC">
            <w:pPr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44FEF">
            <w:pPr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CBC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15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50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基地全称</w:t>
            </w: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36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基地总面积（亩）</w:t>
            </w:r>
          </w:p>
        </w:tc>
        <w:tc>
          <w:tcPr>
            <w:tcW w:w="24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23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统筹补助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</w:t>
            </w:r>
          </w:p>
        </w:tc>
        <w:tc>
          <w:tcPr>
            <w:tcW w:w="327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8D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补助金额（万元）</w:t>
            </w:r>
          </w:p>
        </w:tc>
      </w:tr>
      <w:tr w14:paraId="4B832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C149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99B3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449B3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5FC6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C3D2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F4D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79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04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宁波市农之者农业服务有限公司（小港片）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4C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145.65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99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万元/亩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F6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17.4780</w:t>
            </w:r>
          </w:p>
        </w:tc>
      </w:tr>
      <w:tr w14:paraId="799C7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7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27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宁波市农之者农业服务有限公司（梅山片）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04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158.01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1C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万元/亩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B9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18.9612</w:t>
            </w:r>
          </w:p>
        </w:tc>
      </w:tr>
      <w:tr w14:paraId="47051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E5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76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浙江甬鑫农业发展有限公司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30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101.86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6C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万元/亩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94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12.2232</w:t>
            </w:r>
          </w:p>
        </w:tc>
      </w:tr>
      <w:tr w14:paraId="6AD05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42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C2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霞浦街道霞西村张学军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E0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52.96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BA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万元/亩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1F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6.3552</w:t>
            </w:r>
          </w:p>
        </w:tc>
      </w:tr>
    </w:tbl>
    <w:p w14:paraId="5B28DD32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仿宋" w:hAnsi="仿宋" w:eastAsia="仿宋" w:cs="仿宋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C7E35D7-9933-40AA-B993-0F11CE25C66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5A144A24-D16B-42D8-892A-DCC91B8CCB8D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YTI3YTk0OTNiYmUzYjA4YzE4Y2JkMmVkZjIyMjQifQ=="/>
  </w:docVars>
  <w:rsids>
    <w:rsidRoot w:val="7B9F2F8B"/>
    <w:rsid w:val="0931722E"/>
    <w:rsid w:val="0A537A43"/>
    <w:rsid w:val="0CCB0A06"/>
    <w:rsid w:val="14A83D2A"/>
    <w:rsid w:val="15244C3D"/>
    <w:rsid w:val="191F2A70"/>
    <w:rsid w:val="19AFF6B4"/>
    <w:rsid w:val="22667A9A"/>
    <w:rsid w:val="22693697"/>
    <w:rsid w:val="364349AD"/>
    <w:rsid w:val="4552539F"/>
    <w:rsid w:val="45B37A42"/>
    <w:rsid w:val="467F3564"/>
    <w:rsid w:val="4E4E89E6"/>
    <w:rsid w:val="4F9B4E02"/>
    <w:rsid w:val="5DB8352F"/>
    <w:rsid w:val="5DFFF659"/>
    <w:rsid w:val="5FFC01D9"/>
    <w:rsid w:val="612C65EB"/>
    <w:rsid w:val="67F1DBC6"/>
    <w:rsid w:val="701A71AF"/>
    <w:rsid w:val="71F31C7D"/>
    <w:rsid w:val="73E7AA7B"/>
    <w:rsid w:val="797DE4AA"/>
    <w:rsid w:val="79D5B721"/>
    <w:rsid w:val="7B97320F"/>
    <w:rsid w:val="7B9F2F8B"/>
    <w:rsid w:val="7CFD0C26"/>
    <w:rsid w:val="7DEBDE36"/>
    <w:rsid w:val="7FB610C0"/>
    <w:rsid w:val="B17FB858"/>
    <w:rsid w:val="B562D05A"/>
    <w:rsid w:val="BCF7C780"/>
    <w:rsid w:val="CAFADE16"/>
    <w:rsid w:val="D5FFE35D"/>
    <w:rsid w:val="DB7F5025"/>
    <w:rsid w:val="DF5F2E35"/>
    <w:rsid w:val="E6BF33A1"/>
    <w:rsid w:val="E7FD2B2E"/>
    <w:rsid w:val="EC9BADD1"/>
    <w:rsid w:val="EDFBCE73"/>
    <w:rsid w:val="F4936F00"/>
    <w:rsid w:val="F7E798D3"/>
    <w:rsid w:val="F7FB0B48"/>
    <w:rsid w:val="F9FBE429"/>
    <w:rsid w:val="FDF69982"/>
    <w:rsid w:val="FF7D20B8"/>
    <w:rsid w:val="FFBF65D3"/>
    <w:rsid w:val="FFF6A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482</Words>
  <Characters>598</Characters>
  <Lines>0</Lines>
  <Paragraphs>0</Paragraphs>
  <TotalTime>269</TotalTime>
  <ScaleCrop>false</ScaleCrop>
  <LinksUpToDate>false</LinksUpToDate>
  <CharactersWithSpaces>660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2019-12-06T15:45:00Z</dcterms:created>
  <dc:creator>~※百慕大♂</dc:creator>
  <cp:lastModifiedBy>还好</cp:lastModifiedBy>
  <cp:lastPrinted>2025-10-31T11:17:00Z</cp:lastPrinted>
  <dcterms:modified xsi:type="dcterms:W3CDTF">2025-11-03T07:58:58Z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C2E3E8D4C38344CCAADB78201A653C50_12</vt:lpwstr>
  </property>
  <property fmtid="{D5CDD505-2E9C-101B-9397-08002B2CF9AE}" pid="4" name="KSOTemplateDocerSaveRecord">
    <vt:lpwstr>eyJoZGlkIjoiODViY2JkMjU3NGYzZTEwMzZmMGFkZWViYmNkYWU3NDIiLCJ1c2VySWQiOiIzOTYyMTYwMDgifQ==</vt:lpwstr>
  </property>
</Properties>
</file>