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宁波市北仑区司法局20</w:t>
      </w:r>
      <w:r>
        <w:rPr>
          <w:rFonts w:hint="eastAsia"/>
          <w:color w:val="auto"/>
          <w:sz w:val="32"/>
          <w:szCs w:val="32"/>
          <w:lang w:val="en-US" w:eastAsia="zh-CN"/>
        </w:rPr>
        <w:t>20</w:t>
      </w:r>
      <w:r>
        <w:rPr>
          <w:rFonts w:hint="eastAsia"/>
          <w:color w:val="auto"/>
          <w:sz w:val="32"/>
          <w:szCs w:val="32"/>
        </w:rPr>
        <w:t>年度政府信息公开年度报告</w:t>
      </w:r>
    </w:p>
    <w:p>
      <w:pPr>
        <w:rPr>
          <w:rFonts w:hint="eastAsia"/>
          <w:color w:val="auto"/>
        </w:rPr>
      </w:pPr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ind w:firstLine="640" w:firstLineChars="200"/>
        <w:rPr>
          <w:rFonts w:ascii="微软雅黑" w:hAnsi="微软雅黑" w:eastAsia="微软雅黑" w:cs="微软雅黑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一、总体情况</w:t>
      </w:r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 xml:space="preserve">   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年，我局的政府信息公开工作进一步提高效能，强化领导，狠抓落实，政府信息公开工作稳步推进，纳入北仑之窗后台统一管理的集约化工作平台后，较好地完成了政府信息公开工作任务。</w:t>
      </w:r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（一）领导重视，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加强平台建设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。我局进一步调整充实局政府信息公开工作领导小组、监督小组及领导小组办公室，落实一把手全面领导、分管局领导直接领导、局综合科负责信息审核发布、各科室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、司法所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按照各自职能负责信息报送的工作机制，将政府信息公开工作纳入司法行政工作日常工作，确保政府信息公开工作的顺利进行。</w:t>
      </w:r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 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（二）建章立制，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加强监督保障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。我局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严格落实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《信息报送审阅办法》、《网站信息发布及安全管理制度》、《信息调研、新闻宣传、网站建设工作管理办法》等一系列制度，按照明确职责，落实责任的要求，保证政务信息发布及时、准确、规范、完整。</w:t>
      </w:r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 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（三）结合实际，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加强信息管理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。我局采取切实有效的形式进行政府信息公开。一是利用“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北仑之窗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”官方网站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下设的区司法局（行政复议局）专窗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进行政府信息公开，增强人民群众对我区司法行政工作的了解。二是通过北仑区政府信息公开网加大面向社会信息公开力度。三是统筹新媒体公开渠道，通过 “北仑司法”政务微博、“北仑普法”微信公众号等宣传各项政府信息公开制度。</w:t>
      </w:r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  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截至20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年底，我局主动公开政府信息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665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条。主要类别有法规公文、工作信息、人事信息、财政信息等，其中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通过政府网站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主动公开工作信息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327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条，人事信息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条、财政信息2条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，通过政务微博主动公开信息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63条，通过政务微信主动公开信息275条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。</w:t>
      </w:r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3"/>
        <w:tblW w:w="814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本年新制作数量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本年新公开数量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对外公开总数量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　　 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default" w:ascii="微软雅黑" w:hAnsi="微软雅黑" w:eastAsia="微软雅黑" w:cs="微软雅黑"/>
                <w:color w:val="auto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　　 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本年增/减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第二十条第（九）项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采购总金额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元</w:t>
            </w:r>
          </w:p>
        </w:tc>
      </w:tr>
    </w:tbl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3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938"/>
        <w:gridCol w:w="2024"/>
        <w:gridCol w:w="798"/>
        <w:gridCol w:w="742"/>
        <w:gridCol w:w="742"/>
        <w:gridCol w:w="798"/>
        <w:gridCol w:w="950"/>
        <w:gridCol w:w="700"/>
        <w:gridCol w:w="6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6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（本列数据的勾稽关系为：第一项加第二项之和，等于第三项加第四项之和）</w:t>
            </w:r>
          </w:p>
        </w:tc>
        <w:tc>
          <w:tcPr>
            <w:tcW w:w="541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申请人情况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6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自然人</w:t>
            </w:r>
          </w:p>
        </w:tc>
        <w:tc>
          <w:tcPr>
            <w:tcW w:w="393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法人或其他组织</w:t>
            </w:r>
          </w:p>
        </w:tc>
        <w:tc>
          <w:tcPr>
            <w:tcW w:w="68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6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7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商业企业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科研机构</w:t>
            </w:r>
          </w:p>
        </w:tc>
        <w:tc>
          <w:tcPr>
            <w:tcW w:w="7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社会公益组织</w:t>
            </w:r>
          </w:p>
        </w:tc>
        <w:tc>
          <w:tcPr>
            <w:tcW w:w="9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法律服务机构</w:t>
            </w:r>
          </w:p>
        </w:tc>
        <w:tc>
          <w:tcPr>
            <w:tcW w:w="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其他</w:t>
            </w:r>
          </w:p>
        </w:tc>
        <w:tc>
          <w:tcPr>
            <w:tcW w:w="68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6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一、本年新收政府信息公开申请数量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6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二、上年结转政府信息公开申请数量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三、本年度办理结果</w:t>
            </w:r>
          </w:p>
        </w:tc>
        <w:tc>
          <w:tcPr>
            <w:tcW w:w="29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（一）予以公开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9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（二）部分公开（区分处理的，只计这一情形，不计其他情形）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（三）不予公开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1.属于国家秘密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2.其他法律行政法规禁止公开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3.危及“三安全一稳定”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4.保护第三方合法权益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5.属于三类内部事务信息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6.属于四类过程性信息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7.属于行政执法案卷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8.属于行政查询事项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（四）无法提供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1.本机关不掌握相关政府信息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2.没有现成信息需要另行制作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3.补正后申请内容仍不明确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（五）不予处理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1.信访举报投诉类申请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2.重复申请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3.要求提供公开出版物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4.无正当理由大量反复申请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9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5.要求行政机关确认或重新出具已获取信息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9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（六）其他处理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9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（七）总计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6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四、结转下年度继续办理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</w:tr>
    </w:tbl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ind w:firstLine="320" w:firstLineChars="10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四、政府信息公开行政复议、行政诉讼情况</w:t>
      </w:r>
    </w:p>
    <w:tbl>
      <w:tblPr>
        <w:tblStyle w:val="3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Layout w:type="fixed"/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行政诉讼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复议后起诉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2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5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8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atLeast"/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2</w:t>
            </w:r>
          </w:p>
        </w:tc>
      </w:tr>
    </w:tbl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五、存在的主要问题及改进情况</w:t>
      </w:r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 xml:space="preserve">   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年，我局对政府信息公开项目进行了再次梳理，重点突出服务群众、社会关注的重点内容，政府信息公开工作有了新的进步。但也存在一些问题，与区政府要求和群众的需要还存在一定的差距，突出表现在两个方面：一是公开内容还需要进行进一步梳理和完善；二是公开的时效性仍需要进一步加强。</w:t>
      </w:r>
      <w:bookmarkStart w:id="0" w:name="_GoBack"/>
      <w:bookmarkEnd w:id="0"/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下步改进措施：一是加强与区政府信息公开工作管理机构及上级业务主管单位沟通，对信息公开内容进行梳理，使信息公开更加贴合群众需要，更加方便接受社会监督。一是进一步落实信息公开责任机制，建立信息公开月度检查制度，及时查漏补缺，切实增强时效性。</w:t>
      </w:r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六、其他需要报告的事项</w:t>
      </w:r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   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本年度无其他需要报告的事项。</w:t>
      </w:r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ind w:right="210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北仑区司法局</w:t>
      </w:r>
    </w:p>
    <w:p>
      <w:pPr>
        <w:pStyle w:val="2"/>
        <w:widowControl/>
        <w:shd w:val="clear" w:color="auto" w:fill="FFFFFF"/>
        <w:spacing w:before="0" w:beforeAutospacing="0" w:after="0" w:afterAutospacing="0" w:line="480" w:lineRule="atLeast"/>
        <w:jc w:val="right"/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年1月15日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A7A51"/>
    <w:rsid w:val="00006745"/>
    <w:rsid w:val="000270E2"/>
    <w:rsid w:val="00052526"/>
    <w:rsid w:val="00190230"/>
    <w:rsid w:val="00363A1F"/>
    <w:rsid w:val="006E0756"/>
    <w:rsid w:val="00792CEC"/>
    <w:rsid w:val="007B46FF"/>
    <w:rsid w:val="007D6AF5"/>
    <w:rsid w:val="009039C5"/>
    <w:rsid w:val="009536E6"/>
    <w:rsid w:val="00A50879"/>
    <w:rsid w:val="00B73DCC"/>
    <w:rsid w:val="00DC03E9"/>
    <w:rsid w:val="00EE298C"/>
    <w:rsid w:val="00F958BD"/>
    <w:rsid w:val="01027118"/>
    <w:rsid w:val="011033B2"/>
    <w:rsid w:val="01372678"/>
    <w:rsid w:val="01557A10"/>
    <w:rsid w:val="019F230B"/>
    <w:rsid w:val="01A923CE"/>
    <w:rsid w:val="01BC3DE6"/>
    <w:rsid w:val="01D858CA"/>
    <w:rsid w:val="01ED4254"/>
    <w:rsid w:val="01F70FDB"/>
    <w:rsid w:val="01FA110E"/>
    <w:rsid w:val="020A1512"/>
    <w:rsid w:val="02225D93"/>
    <w:rsid w:val="02322AC9"/>
    <w:rsid w:val="023B4ACC"/>
    <w:rsid w:val="023D3517"/>
    <w:rsid w:val="02565135"/>
    <w:rsid w:val="026B7268"/>
    <w:rsid w:val="02814118"/>
    <w:rsid w:val="029E0FBE"/>
    <w:rsid w:val="02B47D01"/>
    <w:rsid w:val="02CF0A35"/>
    <w:rsid w:val="02DF34F6"/>
    <w:rsid w:val="02FA78F6"/>
    <w:rsid w:val="030633C2"/>
    <w:rsid w:val="030A53C5"/>
    <w:rsid w:val="031359D4"/>
    <w:rsid w:val="03183B2A"/>
    <w:rsid w:val="03257023"/>
    <w:rsid w:val="032C1063"/>
    <w:rsid w:val="035309FD"/>
    <w:rsid w:val="035B7D8F"/>
    <w:rsid w:val="037C2312"/>
    <w:rsid w:val="03AE007A"/>
    <w:rsid w:val="03BD7B10"/>
    <w:rsid w:val="03BF51B3"/>
    <w:rsid w:val="04091419"/>
    <w:rsid w:val="040A6AEB"/>
    <w:rsid w:val="040F2324"/>
    <w:rsid w:val="041A6D2D"/>
    <w:rsid w:val="04302C2A"/>
    <w:rsid w:val="04AA692A"/>
    <w:rsid w:val="04AE0602"/>
    <w:rsid w:val="04AE7037"/>
    <w:rsid w:val="04B20F35"/>
    <w:rsid w:val="04BF45EC"/>
    <w:rsid w:val="04F17BAB"/>
    <w:rsid w:val="04FD3312"/>
    <w:rsid w:val="050918A6"/>
    <w:rsid w:val="051B1158"/>
    <w:rsid w:val="05376BA9"/>
    <w:rsid w:val="053F4E87"/>
    <w:rsid w:val="054034AD"/>
    <w:rsid w:val="058243C3"/>
    <w:rsid w:val="059A14A5"/>
    <w:rsid w:val="059E71E4"/>
    <w:rsid w:val="05AB52A9"/>
    <w:rsid w:val="05B03ECB"/>
    <w:rsid w:val="06072FA8"/>
    <w:rsid w:val="06186D28"/>
    <w:rsid w:val="063F1974"/>
    <w:rsid w:val="06535A82"/>
    <w:rsid w:val="065D1C47"/>
    <w:rsid w:val="06627F24"/>
    <w:rsid w:val="06642019"/>
    <w:rsid w:val="06652A1C"/>
    <w:rsid w:val="067B6E95"/>
    <w:rsid w:val="06934E3A"/>
    <w:rsid w:val="06BF0DDF"/>
    <w:rsid w:val="070764D7"/>
    <w:rsid w:val="070E3BDF"/>
    <w:rsid w:val="070E46EA"/>
    <w:rsid w:val="071C4664"/>
    <w:rsid w:val="07384AAC"/>
    <w:rsid w:val="07443E86"/>
    <w:rsid w:val="075059BF"/>
    <w:rsid w:val="075A46C0"/>
    <w:rsid w:val="07842B63"/>
    <w:rsid w:val="07844476"/>
    <w:rsid w:val="07983B30"/>
    <w:rsid w:val="07C46EAE"/>
    <w:rsid w:val="07C472E6"/>
    <w:rsid w:val="07D00445"/>
    <w:rsid w:val="07DF6873"/>
    <w:rsid w:val="07E35BAC"/>
    <w:rsid w:val="07EB49F6"/>
    <w:rsid w:val="07EC38BE"/>
    <w:rsid w:val="07F72559"/>
    <w:rsid w:val="08010DA8"/>
    <w:rsid w:val="08224B0C"/>
    <w:rsid w:val="08425FBA"/>
    <w:rsid w:val="08597B96"/>
    <w:rsid w:val="08597F55"/>
    <w:rsid w:val="086F2F21"/>
    <w:rsid w:val="087B3061"/>
    <w:rsid w:val="088D0F9E"/>
    <w:rsid w:val="088E539B"/>
    <w:rsid w:val="089A72F2"/>
    <w:rsid w:val="08A4747A"/>
    <w:rsid w:val="08AB575A"/>
    <w:rsid w:val="08AF5F4E"/>
    <w:rsid w:val="08F96814"/>
    <w:rsid w:val="09010658"/>
    <w:rsid w:val="09031363"/>
    <w:rsid w:val="09034F53"/>
    <w:rsid w:val="09435D0B"/>
    <w:rsid w:val="095433FE"/>
    <w:rsid w:val="09617B36"/>
    <w:rsid w:val="097006ED"/>
    <w:rsid w:val="099937BC"/>
    <w:rsid w:val="09F34A6C"/>
    <w:rsid w:val="0A235622"/>
    <w:rsid w:val="0A332A4E"/>
    <w:rsid w:val="0A5464D9"/>
    <w:rsid w:val="0A592D19"/>
    <w:rsid w:val="0A794BC9"/>
    <w:rsid w:val="0A8B778C"/>
    <w:rsid w:val="0A930158"/>
    <w:rsid w:val="0A977364"/>
    <w:rsid w:val="0AAA062E"/>
    <w:rsid w:val="0AAA63DD"/>
    <w:rsid w:val="0AC668CB"/>
    <w:rsid w:val="0ADE62A9"/>
    <w:rsid w:val="0AEC6D4D"/>
    <w:rsid w:val="0B0107F7"/>
    <w:rsid w:val="0B0837CA"/>
    <w:rsid w:val="0B235029"/>
    <w:rsid w:val="0B460F0E"/>
    <w:rsid w:val="0B4645C1"/>
    <w:rsid w:val="0B5550BB"/>
    <w:rsid w:val="0B78090E"/>
    <w:rsid w:val="0B964A7D"/>
    <w:rsid w:val="0BA560D5"/>
    <w:rsid w:val="0BA874AF"/>
    <w:rsid w:val="0BBD76C0"/>
    <w:rsid w:val="0BE14993"/>
    <w:rsid w:val="0BEC2109"/>
    <w:rsid w:val="0BF81899"/>
    <w:rsid w:val="0C0A2959"/>
    <w:rsid w:val="0C2F6A57"/>
    <w:rsid w:val="0C41397C"/>
    <w:rsid w:val="0C4E2AA4"/>
    <w:rsid w:val="0C76127D"/>
    <w:rsid w:val="0C9A2EF6"/>
    <w:rsid w:val="0CAD6729"/>
    <w:rsid w:val="0CCB4006"/>
    <w:rsid w:val="0CCE080F"/>
    <w:rsid w:val="0CF84AA6"/>
    <w:rsid w:val="0D130DEA"/>
    <w:rsid w:val="0D3F067B"/>
    <w:rsid w:val="0D530E6F"/>
    <w:rsid w:val="0D6B32AB"/>
    <w:rsid w:val="0D72256A"/>
    <w:rsid w:val="0D8D1A07"/>
    <w:rsid w:val="0D912F24"/>
    <w:rsid w:val="0DCC59A6"/>
    <w:rsid w:val="0DD276E8"/>
    <w:rsid w:val="0DDE35EB"/>
    <w:rsid w:val="0E132103"/>
    <w:rsid w:val="0E2D1104"/>
    <w:rsid w:val="0E3207BD"/>
    <w:rsid w:val="0E330469"/>
    <w:rsid w:val="0E382B30"/>
    <w:rsid w:val="0E641186"/>
    <w:rsid w:val="0E651289"/>
    <w:rsid w:val="0E8E5EB9"/>
    <w:rsid w:val="0ECE70C2"/>
    <w:rsid w:val="0EDA7EF4"/>
    <w:rsid w:val="0EF0134C"/>
    <w:rsid w:val="0F1F2E75"/>
    <w:rsid w:val="0F1F509D"/>
    <w:rsid w:val="0F205DFC"/>
    <w:rsid w:val="0F3138D0"/>
    <w:rsid w:val="0F544360"/>
    <w:rsid w:val="0F57361E"/>
    <w:rsid w:val="0F5A2700"/>
    <w:rsid w:val="0F5D2FAF"/>
    <w:rsid w:val="0F5F1263"/>
    <w:rsid w:val="0F73073D"/>
    <w:rsid w:val="0F731120"/>
    <w:rsid w:val="0F8A7B0D"/>
    <w:rsid w:val="0F990083"/>
    <w:rsid w:val="0FA47F02"/>
    <w:rsid w:val="0FB3577B"/>
    <w:rsid w:val="0FB62FAB"/>
    <w:rsid w:val="0FE15CCA"/>
    <w:rsid w:val="101976F8"/>
    <w:rsid w:val="105A15A8"/>
    <w:rsid w:val="106D5260"/>
    <w:rsid w:val="1077424C"/>
    <w:rsid w:val="108C6176"/>
    <w:rsid w:val="10A1003E"/>
    <w:rsid w:val="10AF0033"/>
    <w:rsid w:val="10B551AF"/>
    <w:rsid w:val="10C92605"/>
    <w:rsid w:val="10E82D60"/>
    <w:rsid w:val="10FD3F03"/>
    <w:rsid w:val="110848B9"/>
    <w:rsid w:val="111B0C5F"/>
    <w:rsid w:val="11254588"/>
    <w:rsid w:val="11532DFA"/>
    <w:rsid w:val="115D12DA"/>
    <w:rsid w:val="116043C7"/>
    <w:rsid w:val="117F5C97"/>
    <w:rsid w:val="118B2C59"/>
    <w:rsid w:val="11AA4F45"/>
    <w:rsid w:val="11C07EEE"/>
    <w:rsid w:val="11C14FBA"/>
    <w:rsid w:val="11C47CFA"/>
    <w:rsid w:val="11E33FF9"/>
    <w:rsid w:val="11E367AA"/>
    <w:rsid w:val="120C0997"/>
    <w:rsid w:val="121F0E96"/>
    <w:rsid w:val="12581552"/>
    <w:rsid w:val="127168C3"/>
    <w:rsid w:val="12824A9E"/>
    <w:rsid w:val="12955816"/>
    <w:rsid w:val="12975484"/>
    <w:rsid w:val="129820F3"/>
    <w:rsid w:val="12C20EC9"/>
    <w:rsid w:val="12C22E72"/>
    <w:rsid w:val="12ED0049"/>
    <w:rsid w:val="12F92204"/>
    <w:rsid w:val="12FD3ABE"/>
    <w:rsid w:val="13092BC9"/>
    <w:rsid w:val="130B362C"/>
    <w:rsid w:val="13307A3B"/>
    <w:rsid w:val="13612CF1"/>
    <w:rsid w:val="136A5043"/>
    <w:rsid w:val="136A62E1"/>
    <w:rsid w:val="13764D2A"/>
    <w:rsid w:val="13831143"/>
    <w:rsid w:val="13924933"/>
    <w:rsid w:val="139C0941"/>
    <w:rsid w:val="139C385A"/>
    <w:rsid w:val="13A516B1"/>
    <w:rsid w:val="13BD5FC6"/>
    <w:rsid w:val="13FE0F98"/>
    <w:rsid w:val="14230E23"/>
    <w:rsid w:val="142B0F88"/>
    <w:rsid w:val="142C2E4F"/>
    <w:rsid w:val="142F002F"/>
    <w:rsid w:val="143B42E8"/>
    <w:rsid w:val="143B7E14"/>
    <w:rsid w:val="146340B8"/>
    <w:rsid w:val="1481496B"/>
    <w:rsid w:val="148F4A8D"/>
    <w:rsid w:val="14960F80"/>
    <w:rsid w:val="149639AC"/>
    <w:rsid w:val="14AB2807"/>
    <w:rsid w:val="14B24371"/>
    <w:rsid w:val="14C73B3A"/>
    <w:rsid w:val="14CF4DC3"/>
    <w:rsid w:val="14DD6292"/>
    <w:rsid w:val="14E10900"/>
    <w:rsid w:val="1522057F"/>
    <w:rsid w:val="153C6963"/>
    <w:rsid w:val="15453A7F"/>
    <w:rsid w:val="15596759"/>
    <w:rsid w:val="15603FF4"/>
    <w:rsid w:val="156A5F26"/>
    <w:rsid w:val="15B3711C"/>
    <w:rsid w:val="15BC1019"/>
    <w:rsid w:val="15F609AF"/>
    <w:rsid w:val="15FA73E0"/>
    <w:rsid w:val="160115B8"/>
    <w:rsid w:val="16190487"/>
    <w:rsid w:val="16203CB8"/>
    <w:rsid w:val="16327604"/>
    <w:rsid w:val="163C5400"/>
    <w:rsid w:val="16433C2B"/>
    <w:rsid w:val="168633DB"/>
    <w:rsid w:val="16A903D1"/>
    <w:rsid w:val="16AC6148"/>
    <w:rsid w:val="16AD0E3A"/>
    <w:rsid w:val="16C727DF"/>
    <w:rsid w:val="16D16B6D"/>
    <w:rsid w:val="16DB6ACD"/>
    <w:rsid w:val="16F211D1"/>
    <w:rsid w:val="16F35C53"/>
    <w:rsid w:val="17030F11"/>
    <w:rsid w:val="17035F07"/>
    <w:rsid w:val="17353BD1"/>
    <w:rsid w:val="173B0E75"/>
    <w:rsid w:val="17B9783E"/>
    <w:rsid w:val="17CF7C8C"/>
    <w:rsid w:val="17DA520E"/>
    <w:rsid w:val="17EB2DA6"/>
    <w:rsid w:val="181831D9"/>
    <w:rsid w:val="18291EE2"/>
    <w:rsid w:val="18302409"/>
    <w:rsid w:val="183D7558"/>
    <w:rsid w:val="1851791B"/>
    <w:rsid w:val="18556B39"/>
    <w:rsid w:val="185E0C0A"/>
    <w:rsid w:val="1862491D"/>
    <w:rsid w:val="187970D0"/>
    <w:rsid w:val="18A57332"/>
    <w:rsid w:val="18CD2E8E"/>
    <w:rsid w:val="18D45A3F"/>
    <w:rsid w:val="18E15ABA"/>
    <w:rsid w:val="18E44095"/>
    <w:rsid w:val="18E90A9C"/>
    <w:rsid w:val="18E977E1"/>
    <w:rsid w:val="18FC76EE"/>
    <w:rsid w:val="18FE60E3"/>
    <w:rsid w:val="190C74A3"/>
    <w:rsid w:val="19173FEC"/>
    <w:rsid w:val="1918717F"/>
    <w:rsid w:val="192010E7"/>
    <w:rsid w:val="194769D9"/>
    <w:rsid w:val="194A5D8F"/>
    <w:rsid w:val="195A0743"/>
    <w:rsid w:val="195C3DF1"/>
    <w:rsid w:val="19670134"/>
    <w:rsid w:val="19704C20"/>
    <w:rsid w:val="198B7BCF"/>
    <w:rsid w:val="19995685"/>
    <w:rsid w:val="199A24A4"/>
    <w:rsid w:val="199D6E53"/>
    <w:rsid w:val="19CD5353"/>
    <w:rsid w:val="19D55ECA"/>
    <w:rsid w:val="19E10D9C"/>
    <w:rsid w:val="19E477CD"/>
    <w:rsid w:val="19EC5809"/>
    <w:rsid w:val="19F374EE"/>
    <w:rsid w:val="1A084097"/>
    <w:rsid w:val="1A286080"/>
    <w:rsid w:val="1A3B7EAB"/>
    <w:rsid w:val="1A7D181F"/>
    <w:rsid w:val="1A9C795A"/>
    <w:rsid w:val="1A9D5397"/>
    <w:rsid w:val="1A9F7645"/>
    <w:rsid w:val="1AD5391D"/>
    <w:rsid w:val="1AEB0987"/>
    <w:rsid w:val="1AEB1D8C"/>
    <w:rsid w:val="1AF056EC"/>
    <w:rsid w:val="1B020200"/>
    <w:rsid w:val="1B153D93"/>
    <w:rsid w:val="1B25771B"/>
    <w:rsid w:val="1B3A5349"/>
    <w:rsid w:val="1B3E3DAA"/>
    <w:rsid w:val="1B524A4D"/>
    <w:rsid w:val="1B527FA2"/>
    <w:rsid w:val="1B593159"/>
    <w:rsid w:val="1B5E24B7"/>
    <w:rsid w:val="1B6476C5"/>
    <w:rsid w:val="1B9F2987"/>
    <w:rsid w:val="1BA37CBF"/>
    <w:rsid w:val="1BDB2688"/>
    <w:rsid w:val="1BE14973"/>
    <w:rsid w:val="1BFE2FE4"/>
    <w:rsid w:val="1C237841"/>
    <w:rsid w:val="1C2F2908"/>
    <w:rsid w:val="1C3B4DBF"/>
    <w:rsid w:val="1C457A90"/>
    <w:rsid w:val="1C483224"/>
    <w:rsid w:val="1C865656"/>
    <w:rsid w:val="1C9445F4"/>
    <w:rsid w:val="1C9507DD"/>
    <w:rsid w:val="1CAD58D3"/>
    <w:rsid w:val="1CBB541D"/>
    <w:rsid w:val="1D2853E1"/>
    <w:rsid w:val="1D317A7A"/>
    <w:rsid w:val="1D3E2078"/>
    <w:rsid w:val="1D5065D6"/>
    <w:rsid w:val="1D620933"/>
    <w:rsid w:val="1D8273FB"/>
    <w:rsid w:val="1D927BCF"/>
    <w:rsid w:val="1D946FF7"/>
    <w:rsid w:val="1D9B70E1"/>
    <w:rsid w:val="1DA91E4F"/>
    <w:rsid w:val="1DB106EB"/>
    <w:rsid w:val="1DBA6A9B"/>
    <w:rsid w:val="1DD031A1"/>
    <w:rsid w:val="1DDC237C"/>
    <w:rsid w:val="1DE84B32"/>
    <w:rsid w:val="1DFB59AC"/>
    <w:rsid w:val="1DFE0D19"/>
    <w:rsid w:val="1E0439A0"/>
    <w:rsid w:val="1E0F680A"/>
    <w:rsid w:val="1E416BF0"/>
    <w:rsid w:val="1E5C366D"/>
    <w:rsid w:val="1E71201E"/>
    <w:rsid w:val="1E754F2B"/>
    <w:rsid w:val="1EA04460"/>
    <w:rsid w:val="1EE665E2"/>
    <w:rsid w:val="1EEE6386"/>
    <w:rsid w:val="1EF0241D"/>
    <w:rsid w:val="1EF14B2C"/>
    <w:rsid w:val="1F0925E5"/>
    <w:rsid w:val="1F3D7A59"/>
    <w:rsid w:val="1F403053"/>
    <w:rsid w:val="1F7678ED"/>
    <w:rsid w:val="1F767C9E"/>
    <w:rsid w:val="1F7A24BE"/>
    <w:rsid w:val="1F7D7AD1"/>
    <w:rsid w:val="1F884CCA"/>
    <w:rsid w:val="1F9A14D0"/>
    <w:rsid w:val="1FA64023"/>
    <w:rsid w:val="1FB54274"/>
    <w:rsid w:val="1FB93780"/>
    <w:rsid w:val="1FC264F8"/>
    <w:rsid w:val="1FEE7036"/>
    <w:rsid w:val="201A0522"/>
    <w:rsid w:val="202C1A85"/>
    <w:rsid w:val="20552D4F"/>
    <w:rsid w:val="205C0228"/>
    <w:rsid w:val="205E3F53"/>
    <w:rsid w:val="206544BE"/>
    <w:rsid w:val="206826EB"/>
    <w:rsid w:val="207249B7"/>
    <w:rsid w:val="2082577C"/>
    <w:rsid w:val="20C376BA"/>
    <w:rsid w:val="20C94AB3"/>
    <w:rsid w:val="2124572D"/>
    <w:rsid w:val="21347928"/>
    <w:rsid w:val="21414BD2"/>
    <w:rsid w:val="21483565"/>
    <w:rsid w:val="214E520B"/>
    <w:rsid w:val="21584E4F"/>
    <w:rsid w:val="21791D80"/>
    <w:rsid w:val="219874AA"/>
    <w:rsid w:val="21AC297A"/>
    <w:rsid w:val="21B10949"/>
    <w:rsid w:val="21B26B13"/>
    <w:rsid w:val="21DE38E7"/>
    <w:rsid w:val="21E10564"/>
    <w:rsid w:val="222134A1"/>
    <w:rsid w:val="22446C0C"/>
    <w:rsid w:val="22587C80"/>
    <w:rsid w:val="227E5581"/>
    <w:rsid w:val="227F69CB"/>
    <w:rsid w:val="228269B4"/>
    <w:rsid w:val="22872A4E"/>
    <w:rsid w:val="22924036"/>
    <w:rsid w:val="22993083"/>
    <w:rsid w:val="22A14C50"/>
    <w:rsid w:val="22BE5FED"/>
    <w:rsid w:val="22C90C5B"/>
    <w:rsid w:val="22E3196B"/>
    <w:rsid w:val="22E67F59"/>
    <w:rsid w:val="23056390"/>
    <w:rsid w:val="230B2FE9"/>
    <w:rsid w:val="231F7B59"/>
    <w:rsid w:val="23311BC2"/>
    <w:rsid w:val="23521803"/>
    <w:rsid w:val="236451E4"/>
    <w:rsid w:val="239A232D"/>
    <w:rsid w:val="239D0662"/>
    <w:rsid w:val="23B801E5"/>
    <w:rsid w:val="23C43A75"/>
    <w:rsid w:val="23C817FC"/>
    <w:rsid w:val="23D35579"/>
    <w:rsid w:val="2400000B"/>
    <w:rsid w:val="240268A0"/>
    <w:rsid w:val="24166401"/>
    <w:rsid w:val="24342B14"/>
    <w:rsid w:val="243B79A2"/>
    <w:rsid w:val="24560529"/>
    <w:rsid w:val="2460383F"/>
    <w:rsid w:val="2469166C"/>
    <w:rsid w:val="24731EA0"/>
    <w:rsid w:val="24746BC0"/>
    <w:rsid w:val="247F35DA"/>
    <w:rsid w:val="24845D6A"/>
    <w:rsid w:val="249372CC"/>
    <w:rsid w:val="24973414"/>
    <w:rsid w:val="24BF3971"/>
    <w:rsid w:val="24C0001E"/>
    <w:rsid w:val="24D00586"/>
    <w:rsid w:val="24D272B9"/>
    <w:rsid w:val="24E4423E"/>
    <w:rsid w:val="24F31F77"/>
    <w:rsid w:val="25012BCB"/>
    <w:rsid w:val="255B0D9A"/>
    <w:rsid w:val="255D6E2E"/>
    <w:rsid w:val="25630C82"/>
    <w:rsid w:val="257266B6"/>
    <w:rsid w:val="25A65D44"/>
    <w:rsid w:val="25A87F23"/>
    <w:rsid w:val="25B62282"/>
    <w:rsid w:val="25C1063D"/>
    <w:rsid w:val="25CB5F77"/>
    <w:rsid w:val="25CC3E2F"/>
    <w:rsid w:val="25D423B1"/>
    <w:rsid w:val="25E55B82"/>
    <w:rsid w:val="25FD7CB9"/>
    <w:rsid w:val="260E5A0B"/>
    <w:rsid w:val="261C6078"/>
    <w:rsid w:val="26231853"/>
    <w:rsid w:val="263345D8"/>
    <w:rsid w:val="265946CC"/>
    <w:rsid w:val="265F4B67"/>
    <w:rsid w:val="26600506"/>
    <w:rsid w:val="2661264F"/>
    <w:rsid w:val="266B5E8E"/>
    <w:rsid w:val="26910BDD"/>
    <w:rsid w:val="26924221"/>
    <w:rsid w:val="26963F31"/>
    <w:rsid w:val="26A3713A"/>
    <w:rsid w:val="26C545ED"/>
    <w:rsid w:val="26EA173A"/>
    <w:rsid w:val="26F211E6"/>
    <w:rsid w:val="271E4BD8"/>
    <w:rsid w:val="2744299C"/>
    <w:rsid w:val="27822629"/>
    <w:rsid w:val="27A23FB3"/>
    <w:rsid w:val="27A3102A"/>
    <w:rsid w:val="27B4085D"/>
    <w:rsid w:val="27B627C6"/>
    <w:rsid w:val="27BB0EEB"/>
    <w:rsid w:val="27C02CF1"/>
    <w:rsid w:val="27C85B07"/>
    <w:rsid w:val="27CA5050"/>
    <w:rsid w:val="27D51182"/>
    <w:rsid w:val="281D661D"/>
    <w:rsid w:val="28230EFC"/>
    <w:rsid w:val="28351576"/>
    <w:rsid w:val="2846280A"/>
    <w:rsid w:val="285334C8"/>
    <w:rsid w:val="28654433"/>
    <w:rsid w:val="28C563EB"/>
    <w:rsid w:val="28C94FF6"/>
    <w:rsid w:val="28D432F9"/>
    <w:rsid w:val="28DE4966"/>
    <w:rsid w:val="28DE5CD5"/>
    <w:rsid w:val="28F070CF"/>
    <w:rsid w:val="28F20CFB"/>
    <w:rsid w:val="2910351F"/>
    <w:rsid w:val="291524D8"/>
    <w:rsid w:val="29215753"/>
    <w:rsid w:val="29231300"/>
    <w:rsid w:val="29352AD3"/>
    <w:rsid w:val="296635F2"/>
    <w:rsid w:val="29837FF0"/>
    <w:rsid w:val="299A3EC8"/>
    <w:rsid w:val="299B0F99"/>
    <w:rsid w:val="29A26A0E"/>
    <w:rsid w:val="29BB0E0E"/>
    <w:rsid w:val="29BE237E"/>
    <w:rsid w:val="29E02BB4"/>
    <w:rsid w:val="29E20EC3"/>
    <w:rsid w:val="29EA1E7B"/>
    <w:rsid w:val="29ED75F9"/>
    <w:rsid w:val="29F412D1"/>
    <w:rsid w:val="29F81DD0"/>
    <w:rsid w:val="2A0E6E77"/>
    <w:rsid w:val="2A0F31E4"/>
    <w:rsid w:val="2A3D7ACC"/>
    <w:rsid w:val="2A4641F8"/>
    <w:rsid w:val="2A517C40"/>
    <w:rsid w:val="2A5A44A9"/>
    <w:rsid w:val="2A6D4602"/>
    <w:rsid w:val="2A816FA2"/>
    <w:rsid w:val="2A8C01E1"/>
    <w:rsid w:val="2A9365D7"/>
    <w:rsid w:val="2AA939C0"/>
    <w:rsid w:val="2AAB5BE5"/>
    <w:rsid w:val="2AB050A0"/>
    <w:rsid w:val="2AC97AAD"/>
    <w:rsid w:val="2AE83CAC"/>
    <w:rsid w:val="2AFD7A29"/>
    <w:rsid w:val="2B21520A"/>
    <w:rsid w:val="2B2C103E"/>
    <w:rsid w:val="2B3677DA"/>
    <w:rsid w:val="2B386B98"/>
    <w:rsid w:val="2B403A65"/>
    <w:rsid w:val="2B4C0F86"/>
    <w:rsid w:val="2B5572A3"/>
    <w:rsid w:val="2B5B05FA"/>
    <w:rsid w:val="2B5C7A46"/>
    <w:rsid w:val="2B680B43"/>
    <w:rsid w:val="2B7C5A39"/>
    <w:rsid w:val="2BA05B77"/>
    <w:rsid w:val="2BC63F7D"/>
    <w:rsid w:val="2BD27CCD"/>
    <w:rsid w:val="2BD5635D"/>
    <w:rsid w:val="2C013034"/>
    <w:rsid w:val="2C013E95"/>
    <w:rsid w:val="2C0F07F5"/>
    <w:rsid w:val="2C116B28"/>
    <w:rsid w:val="2C244312"/>
    <w:rsid w:val="2C483B60"/>
    <w:rsid w:val="2C7005BF"/>
    <w:rsid w:val="2C764A4C"/>
    <w:rsid w:val="2C9C075B"/>
    <w:rsid w:val="2CB211C5"/>
    <w:rsid w:val="2CB21E9D"/>
    <w:rsid w:val="2CC2553C"/>
    <w:rsid w:val="2CC37877"/>
    <w:rsid w:val="2CC879B4"/>
    <w:rsid w:val="2CCD6863"/>
    <w:rsid w:val="2CD5514B"/>
    <w:rsid w:val="2CD91E96"/>
    <w:rsid w:val="2CF865F1"/>
    <w:rsid w:val="2CFB2953"/>
    <w:rsid w:val="2D0269AC"/>
    <w:rsid w:val="2D1133DF"/>
    <w:rsid w:val="2D15652F"/>
    <w:rsid w:val="2D156E05"/>
    <w:rsid w:val="2D1934CC"/>
    <w:rsid w:val="2D2B7437"/>
    <w:rsid w:val="2D2E13F9"/>
    <w:rsid w:val="2D666AFB"/>
    <w:rsid w:val="2D8F6945"/>
    <w:rsid w:val="2D9271AE"/>
    <w:rsid w:val="2D940775"/>
    <w:rsid w:val="2DB078E5"/>
    <w:rsid w:val="2DB704C7"/>
    <w:rsid w:val="2DBE7689"/>
    <w:rsid w:val="2E2265B8"/>
    <w:rsid w:val="2E236FC7"/>
    <w:rsid w:val="2E544913"/>
    <w:rsid w:val="2E5A7A51"/>
    <w:rsid w:val="2E754FE7"/>
    <w:rsid w:val="2E961065"/>
    <w:rsid w:val="2ED6600D"/>
    <w:rsid w:val="2EE940BF"/>
    <w:rsid w:val="2EF26971"/>
    <w:rsid w:val="2EF37807"/>
    <w:rsid w:val="2EF921DF"/>
    <w:rsid w:val="2F0D07D7"/>
    <w:rsid w:val="2F142683"/>
    <w:rsid w:val="2F396051"/>
    <w:rsid w:val="2F3B63A8"/>
    <w:rsid w:val="2F4E3360"/>
    <w:rsid w:val="2F514572"/>
    <w:rsid w:val="2F6A141D"/>
    <w:rsid w:val="2F6D3A40"/>
    <w:rsid w:val="2F740874"/>
    <w:rsid w:val="2FB44C73"/>
    <w:rsid w:val="2FC92A36"/>
    <w:rsid w:val="300369DB"/>
    <w:rsid w:val="30042126"/>
    <w:rsid w:val="30433231"/>
    <w:rsid w:val="305000CB"/>
    <w:rsid w:val="30557C00"/>
    <w:rsid w:val="3068707F"/>
    <w:rsid w:val="3078588A"/>
    <w:rsid w:val="30D00C99"/>
    <w:rsid w:val="30F135D1"/>
    <w:rsid w:val="31174E79"/>
    <w:rsid w:val="312036E4"/>
    <w:rsid w:val="31291547"/>
    <w:rsid w:val="318623CB"/>
    <w:rsid w:val="319379E8"/>
    <w:rsid w:val="31A923EE"/>
    <w:rsid w:val="31BF0AD1"/>
    <w:rsid w:val="31E70E74"/>
    <w:rsid w:val="31EC3FA9"/>
    <w:rsid w:val="320807B2"/>
    <w:rsid w:val="32245233"/>
    <w:rsid w:val="323A53A6"/>
    <w:rsid w:val="323B296A"/>
    <w:rsid w:val="32431E65"/>
    <w:rsid w:val="324F10A0"/>
    <w:rsid w:val="32501F0C"/>
    <w:rsid w:val="3258568C"/>
    <w:rsid w:val="328B0520"/>
    <w:rsid w:val="329B32F3"/>
    <w:rsid w:val="329D67FD"/>
    <w:rsid w:val="32CF368E"/>
    <w:rsid w:val="32EC3D6E"/>
    <w:rsid w:val="32F4292B"/>
    <w:rsid w:val="33150C4A"/>
    <w:rsid w:val="332B0D65"/>
    <w:rsid w:val="333941CC"/>
    <w:rsid w:val="338028BE"/>
    <w:rsid w:val="3386788F"/>
    <w:rsid w:val="33941355"/>
    <w:rsid w:val="33983C9E"/>
    <w:rsid w:val="33CB18C5"/>
    <w:rsid w:val="33DE18D1"/>
    <w:rsid w:val="33F66548"/>
    <w:rsid w:val="34053225"/>
    <w:rsid w:val="34146DA7"/>
    <w:rsid w:val="341949F8"/>
    <w:rsid w:val="341B1EBE"/>
    <w:rsid w:val="343F1E5B"/>
    <w:rsid w:val="346F2936"/>
    <w:rsid w:val="347B5D79"/>
    <w:rsid w:val="34862B5F"/>
    <w:rsid w:val="349B11FA"/>
    <w:rsid w:val="34B23AB4"/>
    <w:rsid w:val="34C905FD"/>
    <w:rsid w:val="34D720CA"/>
    <w:rsid w:val="34DF5865"/>
    <w:rsid w:val="34E63748"/>
    <w:rsid w:val="34F11FA5"/>
    <w:rsid w:val="34FA1A3E"/>
    <w:rsid w:val="353709D0"/>
    <w:rsid w:val="35414FC5"/>
    <w:rsid w:val="355C63DB"/>
    <w:rsid w:val="356215D6"/>
    <w:rsid w:val="3567130B"/>
    <w:rsid w:val="35686091"/>
    <w:rsid w:val="356D5677"/>
    <w:rsid w:val="3590029E"/>
    <w:rsid w:val="35AE182B"/>
    <w:rsid w:val="35B375D6"/>
    <w:rsid w:val="35B427A0"/>
    <w:rsid w:val="364378F8"/>
    <w:rsid w:val="364A5FF5"/>
    <w:rsid w:val="364F522C"/>
    <w:rsid w:val="36880BA7"/>
    <w:rsid w:val="36927C2B"/>
    <w:rsid w:val="36B430CE"/>
    <w:rsid w:val="36C5152B"/>
    <w:rsid w:val="36D335E2"/>
    <w:rsid w:val="36DC656C"/>
    <w:rsid w:val="36E144C0"/>
    <w:rsid w:val="36E9722C"/>
    <w:rsid w:val="36ED4847"/>
    <w:rsid w:val="37146C99"/>
    <w:rsid w:val="372E71E0"/>
    <w:rsid w:val="375C2957"/>
    <w:rsid w:val="375D51E5"/>
    <w:rsid w:val="375E6E61"/>
    <w:rsid w:val="37635682"/>
    <w:rsid w:val="37A671A7"/>
    <w:rsid w:val="37B77C63"/>
    <w:rsid w:val="37B9131C"/>
    <w:rsid w:val="37BC3D42"/>
    <w:rsid w:val="37C0311A"/>
    <w:rsid w:val="37CF0822"/>
    <w:rsid w:val="37CF7C9B"/>
    <w:rsid w:val="380E1097"/>
    <w:rsid w:val="38175E42"/>
    <w:rsid w:val="38254C34"/>
    <w:rsid w:val="382E4897"/>
    <w:rsid w:val="3835143B"/>
    <w:rsid w:val="383C3B24"/>
    <w:rsid w:val="384C1AFD"/>
    <w:rsid w:val="38561BA2"/>
    <w:rsid w:val="38574278"/>
    <w:rsid w:val="385B1DEC"/>
    <w:rsid w:val="38DF27C0"/>
    <w:rsid w:val="38E82010"/>
    <w:rsid w:val="39060F62"/>
    <w:rsid w:val="390B73A6"/>
    <w:rsid w:val="39191AF1"/>
    <w:rsid w:val="39256ED6"/>
    <w:rsid w:val="396C1103"/>
    <w:rsid w:val="39763C01"/>
    <w:rsid w:val="3981713A"/>
    <w:rsid w:val="398E33BB"/>
    <w:rsid w:val="39D31DD6"/>
    <w:rsid w:val="39F02C44"/>
    <w:rsid w:val="39FB1AE2"/>
    <w:rsid w:val="3A1C0016"/>
    <w:rsid w:val="3A1F4671"/>
    <w:rsid w:val="3A694D18"/>
    <w:rsid w:val="3A8616A3"/>
    <w:rsid w:val="3A8F240D"/>
    <w:rsid w:val="3AD36581"/>
    <w:rsid w:val="3AF405D7"/>
    <w:rsid w:val="3B0A6D05"/>
    <w:rsid w:val="3B1660DC"/>
    <w:rsid w:val="3B2E26B9"/>
    <w:rsid w:val="3B2F19EE"/>
    <w:rsid w:val="3B312159"/>
    <w:rsid w:val="3B3C67A7"/>
    <w:rsid w:val="3B493070"/>
    <w:rsid w:val="3B517DA7"/>
    <w:rsid w:val="3B662BDB"/>
    <w:rsid w:val="3B6F5DFE"/>
    <w:rsid w:val="3B7346CE"/>
    <w:rsid w:val="3B820CCE"/>
    <w:rsid w:val="3B8C5187"/>
    <w:rsid w:val="3BA11626"/>
    <w:rsid w:val="3BA342F4"/>
    <w:rsid w:val="3BAB09B4"/>
    <w:rsid w:val="3BAB3D8B"/>
    <w:rsid w:val="3BB81396"/>
    <w:rsid w:val="3BCD7F67"/>
    <w:rsid w:val="3BEA0637"/>
    <w:rsid w:val="3C22010C"/>
    <w:rsid w:val="3C5A0156"/>
    <w:rsid w:val="3C7C73FE"/>
    <w:rsid w:val="3C8C6869"/>
    <w:rsid w:val="3CC0753D"/>
    <w:rsid w:val="3CDB26EC"/>
    <w:rsid w:val="3CDE4C46"/>
    <w:rsid w:val="3CED2D09"/>
    <w:rsid w:val="3D006F52"/>
    <w:rsid w:val="3D075FBE"/>
    <w:rsid w:val="3D24731D"/>
    <w:rsid w:val="3D3A06FE"/>
    <w:rsid w:val="3D4C2474"/>
    <w:rsid w:val="3D6B139F"/>
    <w:rsid w:val="3D6D7DD3"/>
    <w:rsid w:val="3D92358F"/>
    <w:rsid w:val="3D9535ED"/>
    <w:rsid w:val="3DFF7FA2"/>
    <w:rsid w:val="3E093AE5"/>
    <w:rsid w:val="3E1257DB"/>
    <w:rsid w:val="3E2D54D1"/>
    <w:rsid w:val="3E4471F6"/>
    <w:rsid w:val="3E512431"/>
    <w:rsid w:val="3E5E47EF"/>
    <w:rsid w:val="3E6408A4"/>
    <w:rsid w:val="3E700F8C"/>
    <w:rsid w:val="3E8778A1"/>
    <w:rsid w:val="3EC55BE7"/>
    <w:rsid w:val="3ED9603F"/>
    <w:rsid w:val="3F072AC3"/>
    <w:rsid w:val="3F0D2983"/>
    <w:rsid w:val="3F134D40"/>
    <w:rsid w:val="3F162D83"/>
    <w:rsid w:val="3F4F725E"/>
    <w:rsid w:val="3F571DD8"/>
    <w:rsid w:val="3F577C12"/>
    <w:rsid w:val="3F687BA0"/>
    <w:rsid w:val="3F6A78E0"/>
    <w:rsid w:val="3F893140"/>
    <w:rsid w:val="3FA144D2"/>
    <w:rsid w:val="3FA37944"/>
    <w:rsid w:val="3FAE68A0"/>
    <w:rsid w:val="3FB12879"/>
    <w:rsid w:val="3FB32506"/>
    <w:rsid w:val="3FED2AF4"/>
    <w:rsid w:val="40071201"/>
    <w:rsid w:val="40313747"/>
    <w:rsid w:val="40385360"/>
    <w:rsid w:val="40575F6F"/>
    <w:rsid w:val="40605A97"/>
    <w:rsid w:val="40666D01"/>
    <w:rsid w:val="406D0115"/>
    <w:rsid w:val="407E04EF"/>
    <w:rsid w:val="409B76A5"/>
    <w:rsid w:val="41017064"/>
    <w:rsid w:val="41192D48"/>
    <w:rsid w:val="4120408D"/>
    <w:rsid w:val="412B3F6B"/>
    <w:rsid w:val="412C0DFD"/>
    <w:rsid w:val="412D7583"/>
    <w:rsid w:val="41411347"/>
    <w:rsid w:val="41566A9F"/>
    <w:rsid w:val="416022CD"/>
    <w:rsid w:val="41782721"/>
    <w:rsid w:val="4188364C"/>
    <w:rsid w:val="41955B89"/>
    <w:rsid w:val="41A80DD6"/>
    <w:rsid w:val="41A93152"/>
    <w:rsid w:val="41AF05A3"/>
    <w:rsid w:val="41BE6D48"/>
    <w:rsid w:val="41C9119B"/>
    <w:rsid w:val="42185807"/>
    <w:rsid w:val="42240048"/>
    <w:rsid w:val="424E3C10"/>
    <w:rsid w:val="425662AF"/>
    <w:rsid w:val="426E3F7A"/>
    <w:rsid w:val="42737609"/>
    <w:rsid w:val="427C7DD9"/>
    <w:rsid w:val="428C6099"/>
    <w:rsid w:val="42A50182"/>
    <w:rsid w:val="42B311A5"/>
    <w:rsid w:val="42F50950"/>
    <w:rsid w:val="4315131B"/>
    <w:rsid w:val="43275281"/>
    <w:rsid w:val="432C66F9"/>
    <w:rsid w:val="432E0206"/>
    <w:rsid w:val="43326F6E"/>
    <w:rsid w:val="436A44E4"/>
    <w:rsid w:val="43775A64"/>
    <w:rsid w:val="43822AB5"/>
    <w:rsid w:val="43911D27"/>
    <w:rsid w:val="439D3EA1"/>
    <w:rsid w:val="43A0474C"/>
    <w:rsid w:val="43F51031"/>
    <w:rsid w:val="44032375"/>
    <w:rsid w:val="4412726A"/>
    <w:rsid w:val="441B3DE7"/>
    <w:rsid w:val="441D6C80"/>
    <w:rsid w:val="442E695E"/>
    <w:rsid w:val="443C1445"/>
    <w:rsid w:val="4481599B"/>
    <w:rsid w:val="44821F3A"/>
    <w:rsid w:val="44C63984"/>
    <w:rsid w:val="451F2CB3"/>
    <w:rsid w:val="452238DA"/>
    <w:rsid w:val="45333CB6"/>
    <w:rsid w:val="45356E07"/>
    <w:rsid w:val="45513287"/>
    <w:rsid w:val="455D3E6B"/>
    <w:rsid w:val="455F7DE6"/>
    <w:rsid w:val="456400C6"/>
    <w:rsid w:val="45736D64"/>
    <w:rsid w:val="458E7440"/>
    <w:rsid w:val="460D64EE"/>
    <w:rsid w:val="462B50A7"/>
    <w:rsid w:val="46335DBC"/>
    <w:rsid w:val="46512EA2"/>
    <w:rsid w:val="465F1985"/>
    <w:rsid w:val="46986037"/>
    <w:rsid w:val="46BD1C22"/>
    <w:rsid w:val="46C66285"/>
    <w:rsid w:val="47182C0F"/>
    <w:rsid w:val="47217E19"/>
    <w:rsid w:val="4723536F"/>
    <w:rsid w:val="4724084E"/>
    <w:rsid w:val="47332AA2"/>
    <w:rsid w:val="473601CC"/>
    <w:rsid w:val="47611EB4"/>
    <w:rsid w:val="4777359D"/>
    <w:rsid w:val="47CD7B73"/>
    <w:rsid w:val="47E36D30"/>
    <w:rsid w:val="47F7695A"/>
    <w:rsid w:val="48413E05"/>
    <w:rsid w:val="48435164"/>
    <w:rsid w:val="486A0B98"/>
    <w:rsid w:val="48863452"/>
    <w:rsid w:val="489757F1"/>
    <w:rsid w:val="489E21FF"/>
    <w:rsid w:val="48AB1F7E"/>
    <w:rsid w:val="48B42573"/>
    <w:rsid w:val="48E77725"/>
    <w:rsid w:val="48E974E5"/>
    <w:rsid w:val="49345911"/>
    <w:rsid w:val="494B7C9A"/>
    <w:rsid w:val="498815E3"/>
    <w:rsid w:val="49922146"/>
    <w:rsid w:val="49A25C98"/>
    <w:rsid w:val="49C41AE5"/>
    <w:rsid w:val="49CA2833"/>
    <w:rsid w:val="49D6239C"/>
    <w:rsid w:val="49F12FA3"/>
    <w:rsid w:val="4A1D3750"/>
    <w:rsid w:val="4A354BE4"/>
    <w:rsid w:val="4A731D08"/>
    <w:rsid w:val="4A804EB1"/>
    <w:rsid w:val="4A906E1C"/>
    <w:rsid w:val="4A9103F9"/>
    <w:rsid w:val="4A9440B2"/>
    <w:rsid w:val="4AA46D34"/>
    <w:rsid w:val="4AB764D3"/>
    <w:rsid w:val="4AD3489E"/>
    <w:rsid w:val="4AF756A5"/>
    <w:rsid w:val="4B0A272C"/>
    <w:rsid w:val="4B0C5C68"/>
    <w:rsid w:val="4B146DCC"/>
    <w:rsid w:val="4B1D116A"/>
    <w:rsid w:val="4B2356CE"/>
    <w:rsid w:val="4B2A53AC"/>
    <w:rsid w:val="4B2A5ECF"/>
    <w:rsid w:val="4B2B2EEA"/>
    <w:rsid w:val="4B52772A"/>
    <w:rsid w:val="4B5E0448"/>
    <w:rsid w:val="4B72103B"/>
    <w:rsid w:val="4B7971E8"/>
    <w:rsid w:val="4B7B158F"/>
    <w:rsid w:val="4B7D016C"/>
    <w:rsid w:val="4B981AAA"/>
    <w:rsid w:val="4BBF482E"/>
    <w:rsid w:val="4BC21773"/>
    <w:rsid w:val="4BC26C7B"/>
    <w:rsid w:val="4BC6412A"/>
    <w:rsid w:val="4BD54872"/>
    <w:rsid w:val="4BE37B5C"/>
    <w:rsid w:val="4BEC5FE1"/>
    <w:rsid w:val="4C16569C"/>
    <w:rsid w:val="4C216D6C"/>
    <w:rsid w:val="4C3721CC"/>
    <w:rsid w:val="4C674CA3"/>
    <w:rsid w:val="4C72462F"/>
    <w:rsid w:val="4C9205B5"/>
    <w:rsid w:val="4C9D3B5B"/>
    <w:rsid w:val="4CBB6443"/>
    <w:rsid w:val="4CCB481B"/>
    <w:rsid w:val="4CE94BE0"/>
    <w:rsid w:val="4CED64E6"/>
    <w:rsid w:val="4CF120F3"/>
    <w:rsid w:val="4D0925A9"/>
    <w:rsid w:val="4D0B6E7B"/>
    <w:rsid w:val="4D0D441B"/>
    <w:rsid w:val="4D190377"/>
    <w:rsid w:val="4D297563"/>
    <w:rsid w:val="4D3B76F8"/>
    <w:rsid w:val="4D3F0A67"/>
    <w:rsid w:val="4D3F7982"/>
    <w:rsid w:val="4D464172"/>
    <w:rsid w:val="4D4C439F"/>
    <w:rsid w:val="4D602850"/>
    <w:rsid w:val="4D611355"/>
    <w:rsid w:val="4D78042E"/>
    <w:rsid w:val="4D8B15D1"/>
    <w:rsid w:val="4D9E73AE"/>
    <w:rsid w:val="4DC06AC7"/>
    <w:rsid w:val="4DD34AEA"/>
    <w:rsid w:val="4DE31E7E"/>
    <w:rsid w:val="4E0C6637"/>
    <w:rsid w:val="4E164200"/>
    <w:rsid w:val="4E18719A"/>
    <w:rsid w:val="4E1C6884"/>
    <w:rsid w:val="4E1D4AA9"/>
    <w:rsid w:val="4E217D99"/>
    <w:rsid w:val="4E2F3A70"/>
    <w:rsid w:val="4E5038B1"/>
    <w:rsid w:val="4E533184"/>
    <w:rsid w:val="4E731428"/>
    <w:rsid w:val="4E81357F"/>
    <w:rsid w:val="4E8C4ED8"/>
    <w:rsid w:val="4E9B169D"/>
    <w:rsid w:val="4EA30F05"/>
    <w:rsid w:val="4EAE5384"/>
    <w:rsid w:val="4EB872DF"/>
    <w:rsid w:val="4EBF4068"/>
    <w:rsid w:val="4EC301E5"/>
    <w:rsid w:val="4ED039B7"/>
    <w:rsid w:val="4EEC4E8F"/>
    <w:rsid w:val="4F084B99"/>
    <w:rsid w:val="4F364373"/>
    <w:rsid w:val="4F42316B"/>
    <w:rsid w:val="4F727D09"/>
    <w:rsid w:val="4F892B7F"/>
    <w:rsid w:val="4FA7557E"/>
    <w:rsid w:val="4FBA1694"/>
    <w:rsid w:val="4FC466ED"/>
    <w:rsid w:val="4FE90466"/>
    <w:rsid w:val="4FEA1F78"/>
    <w:rsid w:val="4FFB0F62"/>
    <w:rsid w:val="503D7C58"/>
    <w:rsid w:val="503F0323"/>
    <w:rsid w:val="50536865"/>
    <w:rsid w:val="505E0AA2"/>
    <w:rsid w:val="505F63ED"/>
    <w:rsid w:val="50624D2D"/>
    <w:rsid w:val="507559CB"/>
    <w:rsid w:val="50811975"/>
    <w:rsid w:val="50997622"/>
    <w:rsid w:val="50A156DB"/>
    <w:rsid w:val="50C60359"/>
    <w:rsid w:val="50DC2D42"/>
    <w:rsid w:val="50DF4C68"/>
    <w:rsid w:val="50EA5F1E"/>
    <w:rsid w:val="5100161A"/>
    <w:rsid w:val="510C5E36"/>
    <w:rsid w:val="5110659A"/>
    <w:rsid w:val="511F0372"/>
    <w:rsid w:val="51306756"/>
    <w:rsid w:val="51331B70"/>
    <w:rsid w:val="513D0AD7"/>
    <w:rsid w:val="514E2B34"/>
    <w:rsid w:val="51613ACD"/>
    <w:rsid w:val="51732E0F"/>
    <w:rsid w:val="51821F3A"/>
    <w:rsid w:val="51A7498F"/>
    <w:rsid w:val="51B954F4"/>
    <w:rsid w:val="51C1769A"/>
    <w:rsid w:val="51C569B6"/>
    <w:rsid w:val="51CF72B5"/>
    <w:rsid w:val="51F57E1B"/>
    <w:rsid w:val="51F8450F"/>
    <w:rsid w:val="51FF667A"/>
    <w:rsid w:val="52026BFB"/>
    <w:rsid w:val="52075A15"/>
    <w:rsid w:val="52116596"/>
    <w:rsid w:val="52584833"/>
    <w:rsid w:val="52613B33"/>
    <w:rsid w:val="52675DBB"/>
    <w:rsid w:val="52727DA3"/>
    <w:rsid w:val="52AC394A"/>
    <w:rsid w:val="52B33649"/>
    <w:rsid w:val="52D74A2A"/>
    <w:rsid w:val="53363A31"/>
    <w:rsid w:val="534E404B"/>
    <w:rsid w:val="53595045"/>
    <w:rsid w:val="535C2B07"/>
    <w:rsid w:val="53764B88"/>
    <w:rsid w:val="537E6FB2"/>
    <w:rsid w:val="538B5A7A"/>
    <w:rsid w:val="53AD34FE"/>
    <w:rsid w:val="53BF6DC6"/>
    <w:rsid w:val="53CB532B"/>
    <w:rsid w:val="53D05250"/>
    <w:rsid w:val="53F77ABF"/>
    <w:rsid w:val="53FD7B6D"/>
    <w:rsid w:val="5401771B"/>
    <w:rsid w:val="540C571C"/>
    <w:rsid w:val="54207750"/>
    <w:rsid w:val="5430611F"/>
    <w:rsid w:val="543075A5"/>
    <w:rsid w:val="543F1F40"/>
    <w:rsid w:val="544A639C"/>
    <w:rsid w:val="54514807"/>
    <w:rsid w:val="546453BE"/>
    <w:rsid w:val="5467544C"/>
    <w:rsid w:val="548D0854"/>
    <w:rsid w:val="548E051C"/>
    <w:rsid w:val="5492212B"/>
    <w:rsid w:val="54A53948"/>
    <w:rsid w:val="54A74B8C"/>
    <w:rsid w:val="54AA580E"/>
    <w:rsid w:val="54B05595"/>
    <w:rsid w:val="54B1132C"/>
    <w:rsid w:val="54C10B06"/>
    <w:rsid w:val="54C129DA"/>
    <w:rsid w:val="54D12E49"/>
    <w:rsid w:val="54E77471"/>
    <w:rsid w:val="55160E51"/>
    <w:rsid w:val="55275DEC"/>
    <w:rsid w:val="55380A11"/>
    <w:rsid w:val="554C1AE7"/>
    <w:rsid w:val="556D5109"/>
    <w:rsid w:val="556E31B1"/>
    <w:rsid w:val="556E595B"/>
    <w:rsid w:val="557C15DC"/>
    <w:rsid w:val="557D5A5E"/>
    <w:rsid w:val="55A31EDC"/>
    <w:rsid w:val="55B92277"/>
    <w:rsid w:val="55BF29DA"/>
    <w:rsid w:val="55C301C6"/>
    <w:rsid w:val="55D1731B"/>
    <w:rsid w:val="55D93389"/>
    <w:rsid w:val="55E4556B"/>
    <w:rsid w:val="55EF3E55"/>
    <w:rsid w:val="56245522"/>
    <w:rsid w:val="56367FF6"/>
    <w:rsid w:val="563F6B6B"/>
    <w:rsid w:val="56665DB0"/>
    <w:rsid w:val="569A69FE"/>
    <w:rsid w:val="569B2D85"/>
    <w:rsid w:val="56A22307"/>
    <w:rsid w:val="56A50711"/>
    <w:rsid w:val="56E31D1E"/>
    <w:rsid w:val="56E42B67"/>
    <w:rsid w:val="56F245F8"/>
    <w:rsid w:val="570138EF"/>
    <w:rsid w:val="573E50F8"/>
    <w:rsid w:val="575122F4"/>
    <w:rsid w:val="576470CD"/>
    <w:rsid w:val="57831518"/>
    <w:rsid w:val="57886D2F"/>
    <w:rsid w:val="57AF321E"/>
    <w:rsid w:val="57B31D5E"/>
    <w:rsid w:val="57B320D9"/>
    <w:rsid w:val="57CE3032"/>
    <w:rsid w:val="57DA74C8"/>
    <w:rsid w:val="5804606E"/>
    <w:rsid w:val="582D0785"/>
    <w:rsid w:val="582F07B0"/>
    <w:rsid w:val="58403D05"/>
    <w:rsid w:val="584E1CFF"/>
    <w:rsid w:val="58562FE6"/>
    <w:rsid w:val="585A7865"/>
    <w:rsid w:val="585B5AB4"/>
    <w:rsid w:val="58671D67"/>
    <w:rsid w:val="588D5041"/>
    <w:rsid w:val="58A27A63"/>
    <w:rsid w:val="58A343AF"/>
    <w:rsid w:val="58AE43A4"/>
    <w:rsid w:val="58D27F4D"/>
    <w:rsid w:val="58D37E46"/>
    <w:rsid w:val="58DA640A"/>
    <w:rsid w:val="58E157F0"/>
    <w:rsid w:val="58EA445C"/>
    <w:rsid w:val="590F30B6"/>
    <w:rsid w:val="592A0C38"/>
    <w:rsid w:val="593A33BC"/>
    <w:rsid w:val="595447A2"/>
    <w:rsid w:val="59613858"/>
    <w:rsid w:val="598F6AEB"/>
    <w:rsid w:val="59AC113D"/>
    <w:rsid w:val="59B85226"/>
    <w:rsid w:val="59C23443"/>
    <w:rsid w:val="59C95A6C"/>
    <w:rsid w:val="59CD7D8C"/>
    <w:rsid w:val="59D54815"/>
    <w:rsid w:val="59EB09E7"/>
    <w:rsid w:val="59F40F76"/>
    <w:rsid w:val="5A0D499D"/>
    <w:rsid w:val="5A0F4DAF"/>
    <w:rsid w:val="5A117314"/>
    <w:rsid w:val="5A3510BA"/>
    <w:rsid w:val="5A4D4734"/>
    <w:rsid w:val="5A5618AD"/>
    <w:rsid w:val="5A8274CF"/>
    <w:rsid w:val="5A8C6D4A"/>
    <w:rsid w:val="5A996394"/>
    <w:rsid w:val="5AA67DA6"/>
    <w:rsid w:val="5AF25036"/>
    <w:rsid w:val="5AF877C2"/>
    <w:rsid w:val="5B031F19"/>
    <w:rsid w:val="5B054300"/>
    <w:rsid w:val="5B2141BF"/>
    <w:rsid w:val="5B452475"/>
    <w:rsid w:val="5B4A4F41"/>
    <w:rsid w:val="5B4D1C65"/>
    <w:rsid w:val="5B8C4039"/>
    <w:rsid w:val="5B9D1F38"/>
    <w:rsid w:val="5BA2159D"/>
    <w:rsid w:val="5BA66102"/>
    <w:rsid w:val="5BB565CA"/>
    <w:rsid w:val="5BC73892"/>
    <w:rsid w:val="5BEC1E39"/>
    <w:rsid w:val="5BED6211"/>
    <w:rsid w:val="5BF570F0"/>
    <w:rsid w:val="5C335CEC"/>
    <w:rsid w:val="5C3B696D"/>
    <w:rsid w:val="5C7C3BF7"/>
    <w:rsid w:val="5C7E7E4D"/>
    <w:rsid w:val="5C85092B"/>
    <w:rsid w:val="5C9B107E"/>
    <w:rsid w:val="5CF4161F"/>
    <w:rsid w:val="5CF71F4C"/>
    <w:rsid w:val="5D105CFB"/>
    <w:rsid w:val="5D125783"/>
    <w:rsid w:val="5D1A652F"/>
    <w:rsid w:val="5D1C6C28"/>
    <w:rsid w:val="5D3D2718"/>
    <w:rsid w:val="5D624785"/>
    <w:rsid w:val="5D625B08"/>
    <w:rsid w:val="5D7509AB"/>
    <w:rsid w:val="5D8C2DC1"/>
    <w:rsid w:val="5DAB3752"/>
    <w:rsid w:val="5DB253D6"/>
    <w:rsid w:val="5E05618E"/>
    <w:rsid w:val="5E0F3FD7"/>
    <w:rsid w:val="5E2933F2"/>
    <w:rsid w:val="5E3218B1"/>
    <w:rsid w:val="5E500047"/>
    <w:rsid w:val="5E660F66"/>
    <w:rsid w:val="5E6B380B"/>
    <w:rsid w:val="5E9603EF"/>
    <w:rsid w:val="5EC37C7C"/>
    <w:rsid w:val="5ECE2469"/>
    <w:rsid w:val="5EEE244D"/>
    <w:rsid w:val="5F025A2B"/>
    <w:rsid w:val="5F032705"/>
    <w:rsid w:val="5F1343F7"/>
    <w:rsid w:val="5F362122"/>
    <w:rsid w:val="5F604F0A"/>
    <w:rsid w:val="5F6F5502"/>
    <w:rsid w:val="5F832B86"/>
    <w:rsid w:val="5FB57340"/>
    <w:rsid w:val="5FB64F7C"/>
    <w:rsid w:val="60104C41"/>
    <w:rsid w:val="60147510"/>
    <w:rsid w:val="602049E4"/>
    <w:rsid w:val="604A525C"/>
    <w:rsid w:val="605815D4"/>
    <w:rsid w:val="605B2706"/>
    <w:rsid w:val="6072242B"/>
    <w:rsid w:val="60723B10"/>
    <w:rsid w:val="60744E0A"/>
    <w:rsid w:val="6099227B"/>
    <w:rsid w:val="60C93A75"/>
    <w:rsid w:val="610A678B"/>
    <w:rsid w:val="611D45C8"/>
    <w:rsid w:val="61426A33"/>
    <w:rsid w:val="61572950"/>
    <w:rsid w:val="615C0A93"/>
    <w:rsid w:val="615C1361"/>
    <w:rsid w:val="616145D6"/>
    <w:rsid w:val="61750E39"/>
    <w:rsid w:val="617753EC"/>
    <w:rsid w:val="61B30C14"/>
    <w:rsid w:val="61B53A82"/>
    <w:rsid w:val="61F73300"/>
    <w:rsid w:val="62012EF4"/>
    <w:rsid w:val="62050D12"/>
    <w:rsid w:val="6253510B"/>
    <w:rsid w:val="625B4CF0"/>
    <w:rsid w:val="62927D6A"/>
    <w:rsid w:val="629C27B4"/>
    <w:rsid w:val="62A242F0"/>
    <w:rsid w:val="62A84697"/>
    <w:rsid w:val="62AE7268"/>
    <w:rsid w:val="62EC2130"/>
    <w:rsid w:val="62F4695C"/>
    <w:rsid w:val="62FA5FE4"/>
    <w:rsid w:val="62FD51AE"/>
    <w:rsid w:val="63091949"/>
    <w:rsid w:val="6323494D"/>
    <w:rsid w:val="633C6C19"/>
    <w:rsid w:val="633F717E"/>
    <w:rsid w:val="635F4C7E"/>
    <w:rsid w:val="6368101F"/>
    <w:rsid w:val="63841A6E"/>
    <w:rsid w:val="63C13E1A"/>
    <w:rsid w:val="63C421F7"/>
    <w:rsid w:val="63D57F2A"/>
    <w:rsid w:val="63D93889"/>
    <w:rsid w:val="63EB1917"/>
    <w:rsid w:val="64005484"/>
    <w:rsid w:val="642F3CBC"/>
    <w:rsid w:val="64385A0A"/>
    <w:rsid w:val="64652AFA"/>
    <w:rsid w:val="64991EB8"/>
    <w:rsid w:val="64A86F8A"/>
    <w:rsid w:val="64A874B5"/>
    <w:rsid w:val="64A93AD9"/>
    <w:rsid w:val="64E646BC"/>
    <w:rsid w:val="64EA003A"/>
    <w:rsid w:val="64F51D22"/>
    <w:rsid w:val="64FC1CC6"/>
    <w:rsid w:val="64FD659C"/>
    <w:rsid w:val="652018BB"/>
    <w:rsid w:val="65260465"/>
    <w:rsid w:val="65334795"/>
    <w:rsid w:val="654B6C61"/>
    <w:rsid w:val="658E6813"/>
    <w:rsid w:val="659B3F3D"/>
    <w:rsid w:val="65A74111"/>
    <w:rsid w:val="65B510A3"/>
    <w:rsid w:val="65C10E70"/>
    <w:rsid w:val="65C93615"/>
    <w:rsid w:val="65D33312"/>
    <w:rsid w:val="65F4095C"/>
    <w:rsid w:val="65F7416F"/>
    <w:rsid w:val="661043B7"/>
    <w:rsid w:val="66374E16"/>
    <w:rsid w:val="664F64D1"/>
    <w:rsid w:val="666978E5"/>
    <w:rsid w:val="667C3A21"/>
    <w:rsid w:val="66881F19"/>
    <w:rsid w:val="66C43D0D"/>
    <w:rsid w:val="66D756B6"/>
    <w:rsid w:val="66EA7FB0"/>
    <w:rsid w:val="66F17029"/>
    <w:rsid w:val="66F80664"/>
    <w:rsid w:val="66F950D7"/>
    <w:rsid w:val="67055E9C"/>
    <w:rsid w:val="670F3A3F"/>
    <w:rsid w:val="671767EA"/>
    <w:rsid w:val="671F325A"/>
    <w:rsid w:val="6730524F"/>
    <w:rsid w:val="6743371D"/>
    <w:rsid w:val="674C7A46"/>
    <w:rsid w:val="677A2C28"/>
    <w:rsid w:val="677C0C2F"/>
    <w:rsid w:val="678D1FB5"/>
    <w:rsid w:val="67921E04"/>
    <w:rsid w:val="67E100F3"/>
    <w:rsid w:val="67F77C0E"/>
    <w:rsid w:val="68045683"/>
    <w:rsid w:val="680C528E"/>
    <w:rsid w:val="68361573"/>
    <w:rsid w:val="6850190C"/>
    <w:rsid w:val="689262EE"/>
    <w:rsid w:val="68930F9C"/>
    <w:rsid w:val="68A030C8"/>
    <w:rsid w:val="68A70691"/>
    <w:rsid w:val="68AF3EA2"/>
    <w:rsid w:val="68B43EF6"/>
    <w:rsid w:val="68B9777B"/>
    <w:rsid w:val="68C10D99"/>
    <w:rsid w:val="68EF694E"/>
    <w:rsid w:val="68FA4FAB"/>
    <w:rsid w:val="6904294B"/>
    <w:rsid w:val="69345A9A"/>
    <w:rsid w:val="6965262B"/>
    <w:rsid w:val="69792B43"/>
    <w:rsid w:val="6989767D"/>
    <w:rsid w:val="69973A76"/>
    <w:rsid w:val="69AB1F74"/>
    <w:rsid w:val="69AF3742"/>
    <w:rsid w:val="69C07ABB"/>
    <w:rsid w:val="69C2288D"/>
    <w:rsid w:val="69CB2386"/>
    <w:rsid w:val="69F92496"/>
    <w:rsid w:val="6A07581C"/>
    <w:rsid w:val="6A1977D3"/>
    <w:rsid w:val="6A362F57"/>
    <w:rsid w:val="6A4B6B6F"/>
    <w:rsid w:val="6A521579"/>
    <w:rsid w:val="6A740DA7"/>
    <w:rsid w:val="6A763549"/>
    <w:rsid w:val="6A8700BE"/>
    <w:rsid w:val="6A8F16AA"/>
    <w:rsid w:val="6A9842F6"/>
    <w:rsid w:val="6AA148C9"/>
    <w:rsid w:val="6AA47510"/>
    <w:rsid w:val="6AAC2AA6"/>
    <w:rsid w:val="6AC75AED"/>
    <w:rsid w:val="6AD22288"/>
    <w:rsid w:val="6AD94C45"/>
    <w:rsid w:val="6B1328B2"/>
    <w:rsid w:val="6B192164"/>
    <w:rsid w:val="6B1F31CE"/>
    <w:rsid w:val="6B2C59C6"/>
    <w:rsid w:val="6B381E17"/>
    <w:rsid w:val="6B8166D5"/>
    <w:rsid w:val="6B8A03EC"/>
    <w:rsid w:val="6BCA5403"/>
    <w:rsid w:val="6BD65D73"/>
    <w:rsid w:val="6BF420C0"/>
    <w:rsid w:val="6BFA6DFD"/>
    <w:rsid w:val="6C1A5B97"/>
    <w:rsid w:val="6C2D20D7"/>
    <w:rsid w:val="6C40515F"/>
    <w:rsid w:val="6C5752A5"/>
    <w:rsid w:val="6C7142D1"/>
    <w:rsid w:val="6C806C6E"/>
    <w:rsid w:val="6C906C88"/>
    <w:rsid w:val="6CA90DD9"/>
    <w:rsid w:val="6CBD2E93"/>
    <w:rsid w:val="6CCA68D5"/>
    <w:rsid w:val="6CD3408A"/>
    <w:rsid w:val="6CD42118"/>
    <w:rsid w:val="6CE553F0"/>
    <w:rsid w:val="6D0D3F14"/>
    <w:rsid w:val="6D294D21"/>
    <w:rsid w:val="6D473A6A"/>
    <w:rsid w:val="6D6C7954"/>
    <w:rsid w:val="6D6D6B8E"/>
    <w:rsid w:val="6D6E6E3B"/>
    <w:rsid w:val="6D7D5DC8"/>
    <w:rsid w:val="6D83273B"/>
    <w:rsid w:val="6DAF779B"/>
    <w:rsid w:val="6DB5147E"/>
    <w:rsid w:val="6DC0249D"/>
    <w:rsid w:val="6E0363B3"/>
    <w:rsid w:val="6E0C3532"/>
    <w:rsid w:val="6E0F4C73"/>
    <w:rsid w:val="6E1E25D3"/>
    <w:rsid w:val="6E276C8C"/>
    <w:rsid w:val="6E3671BB"/>
    <w:rsid w:val="6E7C4FE5"/>
    <w:rsid w:val="6E8A4606"/>
    <w:rsid w:val="6E916C9B"/>
    <w:rsid w:val="6E9A595D"/>
    <w:rsid w:val="6E9E2CC2"/>
    <w:rsid w:val="6EA471D4"/>
    <w:rsid w:val="6EB71259"/>
    <w:rsid w:val="6EBE3B36"/>
    <w:rsid w:val="6EDB5721"/>
    <w:rsid w:val="6EDD0594"/>
    <w:rsid w:val="6F213303"/>
    <w:rsid w:val="6F36179F"/>
    <w:rsid w:val="6F4B7EF3"/>
    <w:rsid w:val="6F7115E2"/>
    <w:rsid w:val="6F8E54F8"/>
    <w:rsid w:val="6F912BFA"/>
    <w:rsid w:val="6FA81187"/>
    <w:rsid w:val="6FB522AC"/>
    <w:rsid w:val="6FC36878"/>
    <w:rsid w:val="6FCB401A"/>
    <w:rsid w:val="6FD70DEF"/>
    <w:rsid w:val="700B4486"/>
    <w:rsid w:val="70104015"/>
    <w:rsid w:val="70290AD9"/>
    <w:rsid w:val="70321FA3"/>
    <w:rsid w:val="70352246"/>
    <w:rsid w:val="703A4465"/>
    <w:rsid w:val="704C7CF6"/>
    <w:rsid w:val="704F7F81"/>
    <w:rsid w:val="70725AF8"/>
    <w:rsid w:val="7074119C"/>
    <w:rsid w:val="707D61CD"/>
    <w:rsid w:val="70865199"/>
    <w:rsid w:val="70896CBD"/>
    <w:rsid w:val="70A93F31"/>
    <w:rsid w:val="70C22968"/>
    <w:rsid w:val="70C720C4"/>
    <w:rsid w:val="70D42DD5"/>
    <w:rsid w:val="70D47B60"/>
    <w:rsid w:val="70E74808"/>
    <w:rsid w:val="70F227DA"/>
    <w:rsid w:val="70F64709"/>
    <w:rsid w:val="71096AA8"/>
    <w:rsid w:val="7116656E"/>
    <w:rsid w:val="713728FC"/>
    <w:rsid w:val="714C42AD"/>
    <w:rsid w:val="716013D2"/>
    <w:rsid w:val="71766D26"/>
    <w:rsid w:val="717C0906"/>
    <w:rsid w:val="718C6EF9"/>
    <w:rsid w:val="718F3445"/>
    <w:rsid w:val="718F53A2"/>
    <w:rsid w:val="719E6DE6"/>
    <w:rsid w:val="71AC016C"/>
    <w:rsid w:val="71CE7C32"/>
    <w:rsid w:val="71D878B5"/>
    <w:rsid w:val="71DB21E3"/>
    <w:rsid w:val="71E736B7"/>
    <w:rsid w:val="72077FB8"/>
    <w:rsid w:val="7220564B"/>
    <w:rsid w:val="722105EF"/>
    <w:rsid w:val="725E1AFC"/>
    <w:rsid w:val="726B35F6"/>
    <w:rsid w:val="728707A3"/>
    <w:rsid w:val="72962A10"/>
    <w:rsid w:val="729637D5"/>
    <w:rsid w:val="72A242E6"/>
    <w:rsid w:val="72DC0701"/>
    <w:rsid w:val="72EB7B24"/>
    <w:rsid w:val="72FC6095"/>
    <w:rsid w:val="72FE03B7"/>
    <w:rsid w:val="734D4F07"/>
    <w:rsid w:val="734F4224"/>
    <w:rsid w:val="739266F6"/>
    <w:rsid w:val="739B4442"/>
    <w:rsid w:val="73A27DE8"/>
    <w:rsid w:val="73AA7F21"/>
    <w:rsid w:val="73B4645B"/>
    <w:rsid w:val="73BC61B1"/>
    <w:rsid w:val="73E3630B"/>
    <w:rsid w:val="73FA6D21"/>
    <w:rsid w:val="73FC7BEA"/>
    <w:rsid w:val="73FF76C9"/>
    <w:rsid w:val="740702F1"/>
    <w:rsid w:val="74196B60"/>
    <w:rsid w:val="741A139E"/>
    <w:rsid w:val="743D62A4"/>
    <w:rsid w:val="74461B6A"/>
    <w:rsid w:val="745E7B29"/>
    <w:rsid w:val="7468389E"/>
    <w:rsid w:val="749239BB"/>
    <w:rsid w:val="749861FF"/>
    <w:rsid w:val="749C69FE"/>
    <w:rsid w:val="74B12D43"/>
    <w:rsid w:val="74B251BC"/>
    <w:rsid w:val="74B36565"/>
    <w:rsid w:val="74B44C1C"/>
    <w:rsid w:val="74BE332E"/>
    <w:rsid w:val="74C549DD"/>
    <w:rsid w:val="74CB5BF7"/>
    <w:rsid w:val="74CD21D4"/>
    <w:rsid w:val="74EF44AC"/>
    <w:rsid w:val="75066599"/>
    <w:rsid w:val="7510690C"/>
    <w:rsid w:val="751562C0"/>
    <w:rsid w:val="751D51E4"/>
    <w:rsid w:val="752D74DE"/>
    <w:rsid w:val="7531484C"/>
    <w:rsid w:val="753E793D"/>
    <w:rsid w:val="7573313B"/>
    <w:rsid w:val="757363D9"/>
    <w:rsid w:val="757A2A1D"/>
    <w:rsid w:val="75984104"/>
    <w:rsid w:val="75C17D3F"/>
    <w:rsid w:val="75CB3D97"/>
    <w:rsid w:val="75D72C30"/>
    <w:rsid w:val="75FF5CB1"/>
    <w:rsid w:val="76026627"/>
    <w:rsid w:val="760C71D5"/>
    <w:rsid w:val="76122046"/>
    <w:rsid w:val="76182B08"/>
    <w:rsid w:val="76364E3F"/>
    <w:rsid w:val="76452812"/>
    <w:rsid w:val="76727CBD"/>
    <w:rsid w:val="769F54B1"/>
    <w:rsid w:val="769F5AC8"/>
    <w:rsid w:val="76A30C77"/>
    <w:rsid w:val="76B27E14"/>
    <w:rsid w:val="76C33674"/>
    <w:rsid w:val="76DA33C9"/>
    <w:rsid w:val="76DD4074"/>
    <w:rsid w:val="76E217A5"/>
    <w:rsid w:val="77001FEE"/>
    <w:rsid w:val="77055546"/>
    <w:rsid w:val="770B3978"/>
    <w:rsid w:val="77190D38"/>
    <w:rsid w:val="774F6846"/>
    <w:rsid w:val="77535194"/>
    <w:rsid w:val="7761062F"/>
    <w:rsid w:val="77620FCB"/>
    <w:rsid w:val="77871EBD"/>
    <w:rsid w:val="77885E33"/>
    <w:rsid w:val="779A52DB"/>
    <w:rsid w:val="77AC1A94"/>
    <w:rsid w:val="77EF388E"/>
    <w:rsid w:val="78075044"/>
    <w:rsid w:val="782C3C2C"/>
    <w:rsid w:val="782D7CBC"/>
    <w:rsid w:val="78310CA7"/>
    <w:rsid w:val="783945F1"/>
    <w:rsid w:val="78474397"/>
    <w:rsid w:val="785032F0"/>
    <w:rsid w:val="78521095"/>
    <w:rsid w:val="78561C44"/>
    <w:rsid w:val="788137F1"/>
    <w:rsid w:val="788414A2"/>
    <w:rsid w:val="78876DD5"/>
    <w:rsid w:val="78A916CB"/>
    <w:rsid w:val="78B95C47"/>
    <w:rsid w:val="78C511FA"/>
    <w:rsid w:val="78E23FE2"/>
    <w:rsid w:val="78FD3D17"/>
    <w:rsid w:val="790E1538"/>
    <w:rsid w:val="79412068"/>
    <w:rsid w:val="795753E5"/>
    <w:rsid w:val="79623A87"/>
    <w:rsid w:val="79867FC3"/>
    <w:rsid w:val="798E5652"/>
    <w:rsid w:val="79A40C9F"/>
    <w:rsid w:val="79C2689E"/>
    <w:rsid w:val="79DB67E6"/>
    <w:rsid w:val="79F53F27"/>
    <w:rsid w:val="7A0858CD"/>
    <w:rsid w:val="7A10007F"/>
    <w:rsid w:val="7A2126FF"/>
    <w:rsid w:val="7A254FD3"/>
    <w:rsid w:val="7A273C56"/>
    <w:rsid w:val="7A277BFC"/>
    <w:rsid w:val="7A2C792D"/>
    <w:rsid w:val="7A344157"/>
    <w:rsid w:val="7A660E3B"/>
    <w:rsid w:val="7A6B04FE"/>
    <w:rsid w:val="7A802245"/>
    <w:rsid w:val="7AA568BB"/>
    <w:rsid w:val="7AD3495E"/>
    <w:rsid w:val="7B0C0A2B"/>
    <w:rsid w:val="7B1576FC"/>
    <w:rsid w:val="7B33509B"/>
    <w:rsid w:val="7B3361D2"/>
    <w:rsid w:val="7B387EE7"/>
    <w:rsid w:val="7B3B1959"/>
    <w:rsid w:val="7B4414BB"/>
    <w:rsid w:val="7B6A0245"/>
    <w:rsid w:val="7B6C07BC"/>
    <w:rsid w:val="7B830032"/>
    <w:rsid w:val="7B836F3D"/>
    <w:rsid w:val="7B995126"/>
    <w:rsid w:val="7BA21BD0"/>
    <w:rsid w:val="7BAC0CB2"/>
    <w:rsid w:val="7BB506FF"/>
    <w:rsid w:val="7BD36690"/>
    <w:rsid w:val="7BE80464"/>
    <w:rsid w:val="7BF0641F"/>
    <w:rsid w:val="7BF60D22"/>
    <w:rsid w:val="7C1D710F"/>
    <w:rsid w:val="7C2D6ACF"/>
    <w:rsid w:val="7C3A7ABF"/>
    <w:rsid w:val="7C442968"/>
    <w:rsid w:val="7C667AAF"/>
    <w:rsid w:val="7C672DEE"/>
    <w:rsid w:val="7C6C3C93"/>
    <w:rsid w:val="7C6F4B92"/>
    <w:rsid w:val="7C847B3C"/>
    <w:rsid w:val="7C941414"/>
    <w:rsid w:val="7CC0547F"/>
    <w:rsid w:val="7CCE285B"/>
    <w:rsid w:val="7D217B4B"/>
    <w:rsid w:val="7D24527D"/>
    <w:rsid w:val="7D271B2F"/>
    <w:rsid w:val="7D4A21A9"/>
    <w:rsid w:val="7D67773D"/>
    <w:rsid w:val="7D6F2643"/>
    <w:rsid w:val="7D7739A1"/>
    <w:rsid w:val="7DB43CDD"/>
    <w:rsid w:val="7DB51079"/>
    <w:rsid w:val="7DC52270"/>
    <w:rsid w:val="7E1542CF"/>
    <w:rsid w:val="7E2329D8"/>
    <w:rsid w:val="7E516066"/>
    <w:rsid w:val="7E5A7B1D"/>
    <w:rsid w:val="7E6B6CA5"/>
    <w:rsid w:val="7E78301B"/>
    <w:rsid w:val="7E8C55AB"/>
    <w:rsid w:val="7E8F6DCB"/>
    <w:rsid w:val="7E9D3820"/>
    <w:rsid w:val="7ECC76BB"/>
    <w:rsid w:val="7EFA42EA"/>
    <w:rsid w:val="7EFC0E1A"/>
    <w:rsid w:val="7F1460EF"/>
    <w:rsid w:val="7F2D1D7D"/>
    <w:rsid w:val="7F422717"/>
    <w:rsid w:val="7F714D90"/>
    <w:rsid w:val="7F7930AC"/>
    <w:rsid w:val="7F8210B8"/>
    <w:rsid w:val="7F8F0C56"/>
    <w:rsid w:val="7F973B90"/>
    <w:rsid w:val="7FAB46F9"/>
    <w:rsid w:val="7FC61A18"/>
    <w:rsid w:val="7FDC0505"/>
    <w:rsid w:val="7FE620C2"/>
    <w:rsid w:val="7FF95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2021-01-15T06:47:00Z</dcterms:created>
  <dc:creator>晴夜</dc:creator>
  <cp:lastModifiedBy>晴夜</cp:lastModifiedBy>
  <dcterms:modified xsi:type="dcterms:W3CDTF">2021-04-02T02:08:16Z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