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65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5"/>
        <w:gridCol w:w="34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20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区、街道两级群众投诉举报电话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6520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520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115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区级</w:t>
            </w:r>
          </w:p>
        </w:tc>
        <w:tc>
          <w:tcPr>
            <w:tcW w:w="34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投诉举报电话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115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34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北仑区民政局</w:t>
            </w:r>
          </w:p>
        </w:tc>
        <w:tc>
          <w:tcPr>
            <w:tcW w:w="34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eastAsia="宋体" w:cs="Arial"/>
                <w:sz w:val="24"/>
                <w:szCs w:val="24"/>
              </w:rPr>
            </w:pPr>
            <w:r>
              <w:rPr>
                <w:rFonts w:ascii="Arial" w:hAnsi="Arial" w:eastAsia="宋体" w:cs="Arial"/>
                <w:sz w:val="24"/>
                <w:szCs w:val="24"/>
              </w:rPr>
              <w:t>893841</w:t>
            </w:r>
            <w:r>
              <w:rPr>
                <w:rFonts w:hint="eastAsia" w:ascii="Arial" w:hAnsi="Arial" w:eastAsia="宋体" w:cs="Arial"/>
                <w:sz w:val="24"/>
                <w:szCs w:val="24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115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街道</w:t>
            </w:r>
          </w:p>
        </w:tc>
        <w:tc>
          <w:tcPr>
            <w:tcW w:w="34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投诉举报电话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115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34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新碶街道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12345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大碶街道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86786136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小港街道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86785859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戚家山街道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86786048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霞浦街道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86787196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柴桥街道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86786662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白峰街道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86788076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郭巨街道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86789568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春晓街道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86788264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1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梅山街道</w:t>
            </w:r>
          </w:p>
        </w:tc>
        <w:tc>
          <w:tcPr>
            <w:tcW w:w="3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86788626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</w:tbl>
    <w:p/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131F35"/>
    <w:rsid w:val="002B7957"/>
    <w:rsid w:val="00323B43"/>
    <w:rsid w:val="00364617"/>
    <w:rsid w:val="003D37D8"/>
    <w:rsid w:val="00426133"/>
    <w:rsid w:val="004358AB"/>
    <w:rsid w:val="0045365C"/>
    <w:rsid w:val="004818C6"/>
    <w:rsid w:val="005D0CD2"/>
    <w:rsid w:val="00673CEE"/>
    <w:rsid w:val="006D6002"/>
    <w:rsid w:val="007205FD"/>
    <w:rsid w:val="007C7391"/>
    <w:rsid w:val="007D2725"/>
    <w:rsid w:val="008B7726"/>
    <w:rsid w:val="00A53DE3"/>
    <w:rsid w:val="00A87D2C"/>
    <w:rsid w:val="00AE6EBF"/>
    <w:rsid w:val="00B60F1D"/>
    <w:rsid w:val="00B90041"/>
    <w:rsid w:val="00C34AF8"/>
    <w:rsid w:val="00C74FC2"/>
    <w:rsid w:val="00D31D50"/>
    <w:rsid w:val="00F77D6A"/>
    <w:rsid w:val="00F97A9C"/>
    <w:rsid w:val="573757B8"/>
    <w:rsid w:val="7BC0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</Words>
  <Characters>535</Characters>
  <Lines>4</Lines>
  <Paragraphs>1</Paragraphs>
  <TotalTime>77</TotalTime>
  <ScaleCrop>false</ScaleCrop>
  <LinksUpToDate>false</LinksUpToDate>
  <CharactersWithSpaces>627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lenovo</dc:creator>
  <cp:lastModifiedBy>lenovo</cp:lastModifiedBy>
  <cp:lastPrinted>2019-09-20T01:41:00Z</cp:lastPrinted>
  <dcterms:modified xsi:type="dcterms:W3CDTF">2020-06-04T07:41:47Z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