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080" w:firstLineChars="300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小港街道编外工作人员招聘报名表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160" w:firstLineChars="600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3"/>
        <w:tblW w:w="9720" w:type="dxa"/>
        <w:tblInd w:w="-7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440"/>
        <w:gridCol w:w="1470"/>
        <w:gridCol w:w="1170"/>
        <w:gridCol w:w="1275"/>
        <w:gridCol w:w="135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 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别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族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4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一寸电子照片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籍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贯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参加工作时间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现户口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所在地</w:t>
            </w:r>
          </w:p>
        </w:tc>
        <w:tc>
          <w:tcPr>
            <w:tcW w:w="37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全日制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毕业院校及专业</w:t>
            </w:r>
          </w:p>
        </w:tc>
        <w:tc>
          <w:tcPr>
            <w:tcW w:w="40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在  职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  育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毕业院校及专业</w:t>
            </w:r>
          </w:p>
        </w:tc>
        <w:tc>
          <w:tcPr>
            <w:tcW w:w="40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职称证书及取得时间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身份证号码</w:t>
            </w:r>
          </w:p>
        </w:tc>
        <w:tc>
          <w:tcPr>
            <w:tcW w:w="40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联系方式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居住地址</w:t>
            </w:r>
          </w:p>
        </w:tc>
        <w:tc>
          <w:tcPr>
            <w:tcW w:w="40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有何特长</w:t>
            </w:r>
          </w:p>
        </w:tc>
        <w:tc>
          <w:tcPr>
            <w:tcW w:w="816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6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（从高中开始填写，工作简历写明从事的岗位及职务情况）</w:t>
            </w:r>
          </w:p>
        </w:tc>
        <w:tc>
          <w:tcPr>
            <w:tcW w:w="8160" w:type="dxa"/>
            <w:gridSpan w:val="6"/>
            <w:vAlign w:val="top"/>
          </w:tcPr>
          <w:p>
            <w:pPr>
              <w:autoSpaceDN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  <w:tc>
          <w:tcPr>
            <w:tcW w:w="8160" w:type="dxa"/>
            <w:gridSpan w:val="6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本人申明以上所填均为属实，如有虚假，一切后果自负！</w:t>
      </w:r>
      <w:r>
        <w:rPr>
          <w:rFonts w:hint="eastAsia"/>
          <w:sz w:val="24"/>
          <w:szCs w:val="24"/>
          <w:lang w:val="en-US" w:eastAsia="zh-CN"/>
        </w:rPr>
        <w:t xml:space="preserve">     签名：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hMTFmYWI3NjE2NTNjMTU1YjdhYmNmNzJiMzc3OWEifQ=="/>
  </w:docVars>
  <w:rsids>
    <w:rsidRoot w:val="00000000"/>
    <w:rsid w:val="00F22735"/>
    <w:rsid w:val="014360A6"/>
    <w:rsid w:val="02FB46ED"/>
    <w:rsid w:val="09523172"/>
    <w:rsid w:val="0AFB3396"/>
    <w:rsid w:val="0C662A91"/>
    <w:rsid w:val="0DAC78C2"/>
    <w:rsid w:val="11C94ADF"/>
    <w:rsid w:val="153876C0"/>
    <w:rsid w:val="17750848"/>
    <w:rsid w:val="17AE52EC"/>
    <w:rsid w:val="1A442663"/>
    <w:rsid w:val="24C61CDD"/>
    <w:rsid w:val="25DF76E4"/>
    <w:rsid w:val="26B50445"/>
    <w:rsid w:val="378E496D"/>
    <w:rsid w:val="3D673E6D"/>
    <w:rsid w:val="3DCB4A65"/>
    <w:rsid w:val="3DED60D4"/>
    <w:rsid w:val="400E4825"/>
    <w:rsid w:val="45B24076"/>
    <w:rsid w:val="56DC79F4"/>
    <w:rsid w:val="597E2795"/>
    <w:rsid w:val="59D32AE1"/>
    <w:rsid w:val="5A4E738E"/>
    <w:rsid w:val="5C407C92"/>
    <w:rsid w:val="614D1FBB"/>
    <w:rsid w:val="63FA6AD6"/>
    <w:rsid w:val="68C1177C"/>
    <w:rsid w:val="78C05F12"/>
    <w:rsid w:val="7D181A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2021-03-15T10:52:00Z</dcterms:created>
  <dc:creator>Administrator</dc:creator>
  <cp:lastModifiedBy>‭朵儿</cp:lastModifiedBy>
  <cp:lastPrinted>2024-04-01T07:40:00Z</cp:lastPrinted>
  <dcterms:modified xsi:type="dcterms:W3CDTF">2024-04-02T00:55:09Z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733848728CCD4FBC8DF7570CF1F4C7E7_13</vt:lpwstr>
  </property>
</Properties>
</file>