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附表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北仑区（开发区）研发补助资金申请表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填报日期：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1857"/>
        <w:gridCol w:w="1278"/>
        <w:gridCol w:w="43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企业名称（盖章）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组织机构代码/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统一社会信用代码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企业联系人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手机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补助项目名称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exact"/>
        </w:trPr>
        <w:tc>
          <w:tcPr>
            <w:tcW w:w="294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研发费用（投入）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第三方报告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工业月报-财务状况表（B203）</w:t>
            </w: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规模以上工业法人单位研发活动及相关情况（107）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</w:trPr>
        <w:tc>
          <w:tcPr>
            <w:tcW w:w="294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20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exact"/>
        </w:trPr>
        <w:tc>
          <w:tcPr>
            <w:tcW w:w="294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研发项目投入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94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初审意见</w:t>
            </w:r>
          </w:p>
        </w:tc>
        <w:tc>
          <w:tcPr>
            <w:tcW w:w="55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本单位承诺以上研发费用（投入）数据真实、有效（加盖公章）。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RhZWY5MzNiMTgyZGYyODUwMzQ4OGQ4NDNlMTRlMzEifQ=="/>
  </w:docVars>
  <w:rsids>
    <w:rsidRoot w:val="5DEF1747"/>
    <w:rsid w:val="00232E16"/>
    <w:rsid w:val="00262FEA"/>
    <w:rsid w:val="002B6EE6"/>
    <w:rsid w:val="00305CD9"/>
    <w:rsid w:val="00326725"/>
    <w:rsid w:val="00382059"/>
    <w:rsid w:val="003F1B00"/>
    <w:rsid w:val="004367C6"/>
    <w:rsid w:val="00566B7F"/>
    <w:rsid w:val="005C4DC4"/>
    <w:rsid w:val="00852B1E"/>
    <w:rsid w:val="00882079"/>
    <w:rsid w:val="00A51C9A"/>
    <w:rsid w:val="00B94497"/>
    <w:rsid w:val="00C2468A"/>
    <w:rsid w:val="00EC682F"/>
    <w:rsid w:val="00F91D45"/>
    <w:rsid w:val="00FE013B"/>
    <w:rsid w:val="04421D5E"/>
    <w:rsid w:val="0983314F"/>
    <w:rsid w:val="0C98137D"/>
    <w:rsid w:val="1F081CBB"/>
    <w:rsid w:val="232A551B"/>
    <w:rsid w:val="25EB0563"/>
    <w:rsid w:val="30ED33E4"/>
    <w:rsid w:val="3C2828D8"/>
    <w:rsid w:val="40AF7207"/>
    <w:rsid w:val="523A1C9E"/>
    <w:rsid w:val="5DEF1747"/>
    <w:rsid w:val="7D6E492C"/>
    <w:rsid w:val="7D8175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1041</Characters>
  <Lines>8</Lines>
  <Paragraphs>2</Paragraphs>
  <TotalTime>1</TotalTime>
  <ScaleCrop>false</ScaleCrop>
  <LinksUpToDate>false</LinksUpToDate>
  <CharactersWithSpaces>1221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2022-09-07T06:58:00Z</dcterms:created>
  <dc:creator>Administrator</dc:creator>
  <cp:lastModifiedBy>Administrator</cp:lastModifiedBy>
  <cp:lastPrinted>2022-06-28T08:32:00Z</cp:lastPrinted>
  <dcterms:modified xsi:type="dcterms:W3CDTF">2023-03-06T08:59:24Z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D007380E0A5D4AFD9675EB8F2BAE573F</vt:lpwstr>
  </property>
</Properties>
</file>